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03" w:rsidRPr="00261C72" w:rsidRDefault="00481603" w:rsidP="00481603">
      <w:pPr>
        <w:jc w:val="center"/>
        <w:rPr>
          <w:sz w:val="30"/>
          <w:szCs w:val="30"/>
          <w:lang w:val="be-BY"/>
        </w:rPr>
      </w:pPr>
      <w:r w:rsidRPr="00261C72">
        <w:rPr>
          <w:sz w:val="30"/>
          <w:szCs w:val="30"/>
          <w:lang w:val="be-BY"/>
        </w:rPr>
        <w:t xml:space="preserve">План сацыяльнай, ідэалагічнай і выхаваўчай работы </w:t>
      </w:r>
    </w:p>
    <w:p w:rsidR="00481603" w:rsidRDefault="00481603" w:rsidP="00481603">
      <w:pPr>
        <w:jc w:val="center"/>
        <w:rPr>
          <w:b/>
          <w:sz w:val="30"/>
          <w:szCs w:val="30"/>
          <w:lang w:val="be-BY"/>
        </w:rPr>
      </w:pPr>
      <w:r w:rsidRPr="00261C72">
        <w:rPr>
          <w:sz w:val="30"/>
          <w:szCs w:val="30"/>
          <w:lang w:val="be-BY"/>
        </w:rPr>
        <w:t>на І-е паўгоддзе 202</w:t>
      </w:r>
      <w:r>
        <w:rPr>
          <w:sz w:val="30"/>
          <w:szCs w:val="30"/>
          <w:lang w:val="be-BY"/>
        </w:rPr>
        <w:t>4</w:t>
      </w:r>
      <w:r w:rsidRPr="00261C72">
        <w:rPr>
          <w:sz w:val="30"/>
          <w:szCs w:val="30"/>
          <w:lang w:val="be-BY"/>
        </w:rPr>
        <w:t>/202</w:t>
      </w:r>
      <w:r>
        <w:rPr>
          <w:sz w:val="30"/>
          <w:szCs w:val="30"/>
          <w:lang w:val="be-BY"/>
        </w:rPr>
        <w:t>5</w:t>
      </w:r>
      <w:r w:rsidRPr="00261C72">
        <w:rPr>
          <w:sz w:val="30"/>
          <w:szCs w:val="30"/>
          <w:lang w:val="be-BY"/>
        </w:rPr>
        <w:t xml:space="preserve"> навучальнага года</w:t>
      </w:r>
    </w:p>
    <w:p w:rsidR="00A84AE5" w:rsidRPr="00481603" w:rsidRDefault="00A84AE5">
      <w:pPr>
        <w:rPr>
          <w:lang w:val="be-BY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6"/>
        <w:gridCol w:w="4677"/>
        <w:gridCol w:w="426"/>
        <w:gridCol w:w="1417"/>
        <w:gridCol w:w="142"/>
        <w:gridCol w:w="2268"/>
      </w:tblGrid>
      <w:tr w:rsidR="0039341C" w:rsidRPr="00CE2770" w:rsidTr="00481603">
        <w:trPr>
          <w:trHeight w:val="14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Накірунак</w:t>
            </w:r>
          </w:p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выхаваўчай работы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Мерапрыемствы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Тэрмін выканання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Адказны</w:t>
            </w:r>
          </w:p>
        </w:tc>
      </w:tr>
      <w:tr w:rsidR="0039341C" w:rsidRPr="00CE2770" w:rsidTr="00481603">
        <w:trPr>
          <w:trHeight w:val="144"/>
        </w:trPr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341C" w:rsidRPr="00CE2770" w:rsidRDefault="0039341C" w:rsidP="0066055B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CE2770">
              <w:rPr>
                <w:b/>
                <w:sz w:val="26"/>
                <w:szCs w:val="26"/>
                <w:lang w:val="be-BY"/>
              </w:rPr>
              <w:t>Верасень</w:t>
            </w:r>
          </w:p>
        </w:tc>
      </w:tr>
      <w:tr w:rsidR="0039341C" w:rsidRPr="00CE2770" w:rsidTr="00481603">
        <w:trPr>
          <w:trHeight w:val="629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Ідэалагічнае грамадзянскае і патрыятычнае выхаванне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Урачыстая лінейка, прысвечаная Дню ведаў “Прывітанне, школа!”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02.09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Гнатенко Л.В.</w:t>
            </w:r>
          </w:p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</w:p>
        </w:tc>
      </w:tr>
      <w:tr w:rsidR="0039341C" w:rsidRPr="00CE2770" w:rsidTr="00481603">
        <w:trPr>
          <w:trHeight w:val="550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Выхаваўчая гадзіна “Нам ёсць чым ганарыцца, нам ёсць што берагчы!”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02.09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39341C" w:rsidRPr="00CE2770" w:rsidTr="00481603">
        <w:trPr>
          <w:trHeight w:val="61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shd w:val="clear" w:color="auto" w:fill="FFFFFF"/>
                <w:lang w:val="be-BY"/>
              </w:rPr>
              <w:t>Тыдзень беларускага пісьменства і друку (па асобным плане)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02.09-07.09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Баравікова І.У.</w:t>
            </w:r>
          </w:p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Навойчык А.Ф.</w:t>
            </w:r>
          </w:p>
        </w:tc>
      </w:tr>
      <w:tr w:rsidR="0039341C" w:rsidRPr="00CE2770" w:rsidTr="00481603">
        <w:trPr>
          <w:trHeight w:val="61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Жывы часопіс “Мой край - Беларусь сінявокая”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</w:rPr>
            </w:pPr>
            <w:r w:rsidRPr="00CE2770">
              <w:rPr>
                <w:sz w:val="26"/>
                <w:szCs w:val="26"/>
              </w:rPr>
              <w:t>0</w:t>
            </w:r>
            <w:r w:rsidRPr="00CE2770">
              <w:rPr>
                <w:sz w:val="26"/>
                <w:szCs w:val="26"/>
                <w:lang w:val="be-BY"/>
              </w:rPr>
              <w:t>7</w:t>
            </w:r>
            <w:r w:rsidRPr="00CE2770">
              <w:rPr>
                <w:sz w:val="26"/>
                <w:szCs w:val="26"/>
              </w:rPr>
              <w:t>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Мацкевіч Д.А.</w:t>
            </w:r>
          </w:p>
        </w:tc>
      </w:tr>
      <w:tr w:rsidR="0039341C" w:rsidRPr="00CE2770" w:rsidTr="00481603">
        <w:trPr>
          <w:trHeight w:val="61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Квэст-гульня “Пісьменнікі Беларусі»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</w:rPr>
            </w:pPr>
            <w:r w:rsidRPr="00CE2770">
              <w:rPr>
                <w:sz w:val="26"/>
                <w:szCs w:val="26"/>
                <w:lang w:val="be-BY"/>
              </w:rPr>
              <w:t>07.09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Вайцяшонак В.М.</w:t>
            </w:r>
          </w:p>
        </w:tc>
      </w:tr>
      <w:tr w:rsidR="0039341C" w:rsidRPr="00CE2770" w:rsidTr="00481603">
        <w:trPr>
          <w:trHeight w:val="546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Флешмоб “Разам весела сябраваць”, прысвечаны Дню БРПА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13.09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Мацкевіч Д.А.</w:t>
            </w:r>
          </w:p>
        </w:tc>
      </w:tr>
      <w:tr w:rsidR="0039341C" w:rsidRPr="00CE2770" w:rsidTr="00481603">
        <w:trPr>
          <w:trHeight w:val="546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Адзіны ўрок “Дзень народнага адзінства”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17.09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39341C" w:rsidRPr="00CE2770" w:rsidTr="00481603">
        <w:trPr>
          <w:trHeight w:val="546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Акцыя “Захаваем памяць на стагоддзі”, добраўпарадкаванне помнікаў, брацкіх магіл)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Гнаценка Л.В.</w:t>
            </w:r>
          </w:p>
        </w:tc>
      </w:tr>
      <w:tr w:rsidR="0039341C" w:rsidRPr="00CE2770" w:rsidTr="00481603">
        <w:trPr>
          <w:trHeight w:val="550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Мерапрыемствы ў рамках інфармацыйна-адукацыйнага праекту “ШАГ”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Класныя кіраўнікі 5-11 класаў</w:t>
            </w:r>
          </w:p>
        </w:tc>
      </w:tr>
      <w:tr w:rsidR="0039341C" w:rsidRPr="00CE2770" w:rsidTr="00481603">
        <w:trPr>
          <w:trHeight w:val="38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Духоўна-маральнае выхаванне. Полікультурнае выхаванне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Дэкада духоўна маральнага выхавання “У коле сям’і нараджаецца душа” (па асобным плане)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23.09-28.09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Баніслаўская А.Ч.</w:t>
            </w:r>
          </w:p>
        </w:tc>
      </w:tr>
      <w:tr w:rsidR="0039341C" w:rsidRPr="00CE2770" w:rsidTr="00481603">
        <w:trPr>
          <w:trHeight w:val="387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Конкурс малюнкаў “Мая сям'я”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28.09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Арцішэўская Н.В.</w:t>
            </w:r>
          </w:p>
        </w:tc>
      </w:tr>
      <w:tr w:rsidR="0039341C" w:rsidRPr="00CE2770" w:rsidTr="00481603">
        <w:trPr>
          <w:trHeight w:val="387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Віктарына “Справы сямейныя”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28.09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Петрашкевіч С.А.</w:t>
            </w:r>
          </w:p>
        </w:tc>
      </w:tr>
      <w:tr w:rsidR="0039341C" w:rsidRPr="00CE2770" w:rsidTr="00481603">
        <w:trPr>
          <w:trHeight w:val="209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 xml:space="preserve">Акцыя </w:t>
            </w:r>
            <w:r w:rsidRPr="00CE2770">
              <w:rPr>
                <w:sz w:val="26"/>
                <w:szCs w:val="26"/>
                <w:lang w:val="be-BY" w:eastAsia="en-US"/>
              </w:rPr>
              <w:t>«</w:t>
            </w:r>
            <w:r w:rsidRPr="00CE2770">
              <w:rPr>
                <w:sz w:val="26"/>
                <w:szCs w:val="26"/>
                <w:lang w:val="be-BY"/>
              </w:rPr>
              <w:t>Дом без адзіноты</w:t>
            </w:r>
            <w:r w:rsidRPr="00CE2770">
              <w:rPr>
                <w:sz w:val="26"/>
                <w:szCs w:val="26"/>
                <w:lang w:val="be-BY" w:eastAsia="en-US"/>
              </w:rPr>
              <w:t>»</w:t>
            </w:r>
          </w:p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Мацкевіч Д.А.</w:t>
            </w:r>
          </w:p>
        </w:tc>
      </w:tr>
      <w:tr w:rsidR="0039341C" w:rsidRPr="00CE2770" w:rsidTr="00481603">
        <w:trPr>
          <w:trHeight w:val="480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Акцыя “Міласэрнасць” (дапамога адзінокім састарэлым людзям)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Мацкевіч Д.А.</w:t>
            </w:r>
          </w:p>
        </w:tc>
      </w:tr>
      <w:tr w:rsidR="0039341C" w:rsidRPr="00CE2770" w:rsidTr="00481603">
        <w:trPr>
          <w:trHeight w:val="496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</w:rPr>
            </w:pPr>
            <w:r w:rsidRPr="00CE2770">
              <w:rPr>
                <w:sz w:val="26"/>
                <w:szCs w:val="26"/>
                <w:lang w:val="be-BY"/>
              </w:rPr>
              <w:t xml:space="preserve">Правядзенне факультатыўных заняткаў </w:t>
            </w:r>
            <w:r w:rsidRPr="00CE2770">
              <w:rPr>
                <w:sz w:val="26"/>
                <w:szCs w:val="26"/>
              </w:rPr>
              <w:t>«</w:t>
            </w:r>
            <w:proofErr w:type="spellStart"/>
            <w:r w:rsidRPr="00CE2770">
              <w:rPr>
                <w:sz w:val="26"/>
                <w:szCs w:val="26"/>
              </w:rPr>
              <w:t>Вучымся</w:t>
            </w:r>
            <w:proofErr w:type="spellEnd"/>
            <w:r w:rsidRPr="00CE2770">
              <w:rPr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CE2770">
              <w:rPr>
                <w:sz w:val="26"/>
                <w:szCs w:val="26"/>
              </w:rPr>
              <w:t>жыць</w:t>
            </w:r>
            <w:proofErr w:type="spellEnd"/>
            <w:r w:rsidRPr="00CE2770">
              <w:rPr>
                <w:sz w:val="26"/>
                <w:szCs w:val="26"/>
              </w:rPr>
              <w:t xml:space="preserve"> у </w:t>
            </w:r>
            <w:proofErr w:type="spellStart"/>
            <w:r w:rsidRPr="00CE2770">
              <w:rPr>
                <w:sz w:val="26"/>
                <w:szCs w:val="26"/>
              </w:rPr>
              <w:t>міры</w:t>
            </w:r>
            <w:proofErr w:type="spellEnd"/>
            <w:r w:rsidRPr="00CE2770">
              <w:rPr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CE2770">
              <w:rPr>
                <w:sz w:val="26"/>
                <w:szCs w:val="26"/>
              </w:rPr>
              <w:t>і</w:t>
            </w:r>
            <w:proofErr w:type="spellEnd"/>
            <w:r w:rsidRPr="00CE2770">
              <w:rPr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CE2770">
              <w:rPr>
                <w:sz w:val="26"/>
                <w:szCs w:val="26"/>
              </w:rPr>
              <w:t>згодзе</w:t>
            </w:r>
            <w:proofErr w:type="spellEnd"/>
            <w:r w:rsidRPr="00CE2770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Вайцяшонак В.М.</w:t>
            </w:r>
          </w:p>
        </w:tc>
      </w:tr>
      <w:tr w:rsidR="0039341C" w:rsidRPr="00CE2770" w:rsidTr="00481603">
        <w:trPr>
          <w:trHeight w:val="389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Выхаванне культуры бяспечнай жыццядзейнасці і здаровага ладу жыцця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</w:rPr>
            </w:pPr>
            <w:proofErr w:type="spellStart"/>
            <w:r w:rsidRPr="00CE2770">
              <w:rPr>
                <w:sz w:val="26"/>
                <w:szCs w:val="26"/>
              </w:rPr>
              <w:t>Спартыўн</w:t>
            </w:r>
            <w:proofErr w:type="spellEnd"/>
            <w:r w:rsidRPr="00CE2770">
              <w:rPr>
                <w:sz w:val="26"/>
                <w:szCs w:val="26"/>
                <w:lang w:val="be-BY"/>
              </w:rPr>
              <w:t>ае мерапрыемства</w:t>
            </w:r>
            <w:r w:rsidRPr="00CE2770">
              <w:rPr>
                <w:sz w:val="26"/>
                <w:szCs w:val="26"/>
              </w:rPr>
              <w:t xml:space="preserve"> “</w:t>
            </w:r>
            <w:r w:rsidRPr="00CE2770">
              <w:rPr>
                <w:sz w:val="26"/>
                <w:szCs w:val="26"/>
                <w:lang w:val="be-BY"/>
              </w:rPr>
              <w:t>Здаровы я - здаровая сям'я</w:t>
            </w:r>
            <w:r w:rsidRPr="00CE2770">
              <w:rPr>
                <w:sz w:val="26"/>
                <w:szCs w:val="26"/>
              </w:rPr>
              <w:t>”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</w:rPr>
            </w:pPr>
            <w:r w:rsidRPr="00CE2770">
              <w:rPr>
                <w:sz w:val="26"/>
                <w:szCs w:val="26"/>
                <w:lang w:val="be-BY"/>
              </w:rPr>
              <w:t>14</w:t>
            </w:r>
            <w:r w:rsidRPr="00CE2770">
              <w:rPr>
                <w:sz w:val="26"/>
                <w:szCs w:val="26"/>
              </w:rPr>
              <w:t>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Кабановіч П.А.,</w:t>
            </w:r>
          </w:p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Іванова Я.Ф.</w:t>
            </w:r>
          </w:p>
        </w:tc>
      </w:tr>
      <w:tr w:rsidR="0039341C" w:rsidRPr="00CE2770" w:rsidTr="00481603">
        <w:trPr>
          <w:trHeight w:val="641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6221" w:type="dxa"/>
              <w:tblLayout w:type="fixed"/>
              <w:tblLook w:val="04A0"/>
            </w:tblPr>
            <w:tblGrid>
              <w:gridCol w:w="6221"/>
            </w:tblGrid>
            <w:tr w:rsidR="0039341C" w:rsidRPr="00CE2770" w:rsidTr="0066055B">
              <w:trPr>
                <w:trHeight w:val="127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9341C" w:rsidRPr="00CE2770" w:rsidRDefault="0039341C" w:rsidP="0066055B">
                  <w:pPr>
                    <w:autoSpaceDE w:val="0"/>
                    <w:autoSpaceDN w:val="0"/>
                    <w:adjustRightInd w:val="0"/>
                    <w:ind w:left="-215" w:firstLine="215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CE2770">
                    <w:rPr>
                      <w:sz w:val="26"/>
                      <w:szCs w:val="26"/>
                      <w:lang w:val="be-BY"/>
                    </w:rPr>
                    <w:t>Гульня</w:t>
                  </w:r>
                  <w:r w:rsidRPr="00CE2770">
                    <w:rPr>
                      <w:sz w:val="26"/>
                      <w:szCs w:val="26"/>
                    </w:rPr>
                    <w:t xml:space="preserve"> </w:t>
                  </w:r>
                  <w:r w:rsidRPr="00CE2770">
                    <w:rPr>
                      <w:sz w:val="26"/>
                      <w:szCs w:val="26"/>
                      <w:lang w:val="be-BY"/>
                    </w:rPr>
                    <w:t>“Валейбол”</w:t>
                  </w:r>
                </w:p>
              </w:tc>
            </w:tr>
          </w:tbl>
          <w:p w:rsidR="0039341C" w:rsidRPr="00CE2770" w:rsidRDefault="0039341C" w:rsidP="0066055B">
            <w:pPr>
              <w:ind w:firstLine="58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</w:rPr>
            </w:pPr>
            <w:r w:rsidRPr="00CE2770">
              <w:rPr>
                <w:sz w:val="26"/>
                <w:szCs w:val="26"/>
                <w:lang w:val="be-BY"/>
              </w:rPr>
              <w:t>14.09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Баніслаўская А.Ч.</w:t>
            </w:r>
          </w:p>
        </w:tc>
      </w:tr>
      <w:tr w:rsidR="0039341C" w:rsidRPr="00CE2770" w:rsidTr="00481603">
        <w:trPr>
          <w:trHeight w:val="53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Тыдзень спорту і здароўя (па асобным плане)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03.09-10.09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Кабановіч П.А.</w:t>
            </w:r>
          </w:p>
        </w:tc>
      </w:tr>
      <w:tr w:rsidR="0039341C" w:rsidRPr="00CE2770" w:rsidTr="00481603">
        <w:trPr>
          <w:trHeight w:val="53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Тыдзень бяспекі дарожнага руху (па асобным плане)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02.09-07.09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Мацкевіч Д.А.</w:t>
            </w:r>
          </w:p>
        </w:tc>
      </w:tr>
      <w:tr w:rsidR="0039341C" w:rsidRPr="00CE2770" w:rsidTr="00481603">
        <w:trPr>
          <w:trHeight w:val="532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</w:rPr>
            </w:pPr>
            <w:r w:rsidRPr="00CE2770">
              <w:rPr>
                <w:sz w:val="26"/>
                <w:szCs w:val="26"/>
                <w:lang w:val="be-BY"/>
              </w:rPr>
              <w:t>Хвілінкі бяспекі на перапынках (прафілактыка ДДТТ)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1 тыдзень верасня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Панарад А.П.</w:t>
            </w:r>
          </w:p>
        </w:tc>
      </w:tr>
      <w:tr w:rsidR="0039341C" w:rsidRPr="00CE2770" w:rsidTr="00481603">
        <w:trPr>
          <w:trHeight w:val="63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 xml:space="preserve">Выхаванне інфармацыйнай </w:t>
            </w:r>
            <w:r w:rsidRPr="00CE2770">
              <w:rPr>
                <w:sz w:val="26"/>
                <w:szCs w:val="26"/>
                <w:lang w:val="be-BY"/>
              </w:rPr>
              <w:lastRenderedPageBreak/>
              <w:t>культуры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lastRenderedPageBreak/>
              <w:t>Распаўсюджванне памятак “Бяспека ў сетцы Інтэрнэт”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Класныя кіраўнікі 1-11 класаў</w:t>
            </w:r>
          </w:p>
        </w:tc>
      </w:tr>
      <w:tr w:rsidR="0039341C" w:rsidRPr="00CE2770" w:rsidTr="00481603">
        <w:trPr>
          <w:trHeight w:val="60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lastRenderedPageBreak/>
              <w:t>Эканамічнае, працоўнае і прафесійнае выхаванне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 xml:space="preserve">Аперацыя </w:t>
            </w:r>
            <w:r w:rsidRPr="00CE2770">
              <w:rPr>
                <w:sz w:val="26"/>
                <w:szCs w:val="26"/>
                <w:lang w:val="be-BY" w:eastAsia="en-US"/>
              </w:rPr>
              <w:t>«</w:t>
            </w:r>
            <w:r w:rsidRPr="00CE2770">
              <w:rPr>
                <w:sz w:val="26"/>
                <w:szCs w:val="26"/>
                <w:lang w:val="be-BY"/>
              </w:rPr>
              <w:t>Абеліск</w:t>
            </w:r>
            <w:r w:rsidRPr="00CE2770">
              <w:rPr>
                <w:sz w:val="26"/>
                <w:szCs w:val="26"/>
                <w:lang w:val="be-BY" w:eastAsia="en-US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Гнаценка Л.В.</w:t>
            </w:r>
          </w:p>
        </w:tc>
      </w:tr>
      <w:tr w:rsidR="0039341C" w:rsidRPr="00CE2770" w:rsidTr="00481603">
        <w:trPr>
          <w:trHeight w:val="600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Пазнаваўчая гульня “Парад прафесій”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</w:rPr>
            </w:pPr>
            <w:r w:rsidRPr="00CE2770">
              <w:rPr>
                <w:sz w:val="26"/>
                <w:szCs w:val="26"/>
                <w:lang w:val="be-BY"/>
              </w:rPr>
              <w:t>21</w:t>
            </w:r>
            <w:r w:rsidRPr="00CE2770">
              <w:rPr>
                <w:sz w:val="26"/>
                <w:szCs w:val="26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Язінская А.А.</w:t>
            </w:r>
          </w:p>
        </w:tc>
      </w:tr>
      <w:tr w:rsidR="0039341C" w:rsidRPr="00CE2770" w:rsidTr="00481603">
        <w:trPr>
          <w:trHeight w:val="581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highlight w:val="yellow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Кансультацыі “Куды пайсці вучыцца?”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Баніслаўская А.Ч.</w:t>
            </w:r>
          </w:p>
        </w:tc>
      </w:tr>
      <w:tr w:rsidR="0039341C" w:rsidRPr="00CE2770" w:rsidTr="00481603">
        <w:trPr>
          <w:trHeight w:val="581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highlight w:val="yellow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Прэзентацыя “Я і свет прафесій: як зрабіць свой выбар? 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21.09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Баравікова І.У.</w:t>
            </w:r>
          </w:p>
        </w:tc>
      </w:tr>
      <w:tr w:rsidR="0039341C" w:rsidRPr="00CE2770" w:rsidTr="00481603">
        <w:trPr>
          <w:trHeight w:val="581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highlight w:val="yellow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 xml:space="preserve">Правядзенне факультатыўных заняткаў </w:t>
            </w:r>
            <w:r w:rsidRPr="00CE2770">
              <w:rPr>
                <w:sz w:val="26"/>
                <w:szCs w:val="26"/>
              </w:rPr>
              <w:t>«</w:t>
            </w:r>
            <w:r w:rsidRPr="00CE2770">
              <w:rPr>
                <w:sz w:val="26"/>
                <w:szCs w:val="26"/>
                <w:lang w:val="be-BY"/>
              </w:rPr>
              <w:t>Калі вучыцца лёгка. У свеце фінансаў</w:t>
            </w:r>
            <w:r w:rsidRPr="00CE2770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Мацкевіч Д.А.</w:t>
            </w:r>
          </w:p>
        </w:tc>
      </w:tr>
      <w:tr w:rsidR="0039341C" w:rsidRPr="00CE2770" w:rsidTr="00481603">
        <w:trPr>
          <w:trHeight w:val="72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Экалагічнае выхаванне. Эстэтычнае выхаванне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CE2770">
              <w:rPr>
                <w:sz w:val="26"/>
                <w:szCs w:val="26"/>
                <w:lang w:val="be-BY"/>
              </w:rPr>
              <w:t xml:space="preserve">Акцыя </w:t>
            </w:r>
            <w:r w:rsidRPr="00CE2770">
              <w:rPr>
                <w:sz w:val="26"/>
                <w:szCs w:val="26"/>
                <w:lang w:val="be-BY" w:eastAsia="en-US"/>
              </w:rPr>
              <w:t>«</w:t>
            </w:r>
            <w:r w:rsidRPr="00CE2770">
              <w:rPr>
                <w:sz w:val="26"/>
                <w:szCs w:val="26"/>
                <w:lang w:val="be-BY"/>
              </w:rPr>
              <w:t>Школьны двор</w:t>
            </w:r>
            <w:r w:rsidRPr="00CE2770">
              <w:rPr>
                <w:sz w:val="26"/>
                <w:szCs w:val="26"/>
                <w:lang w:val="be-BY" w:eastAsia="en-US"/>
              </w:rPr>
              <w:t>»</w:t>
            </w:r>
          </w:p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Класныя кіраўнікі 1-11 класаў</w:t>
            </w:r>
          </w:p>
        </w:tc>
      </w:tr>
      <w:tr w:rsidR="0039341C" w:rsidRPr="00CE2770" w:rsidTr="00481603">
        <w:trPr>
          <w:trHeight w:val="461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highlight w:val="yellow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Акцыя «Чысты клас. Чысты двор»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30.09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 xml:space="preserve">Класныя кіраўнікі </w:t>
            </w:r>
          </w:p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5-11 класаў</w:t>
            </w:r>
          </w:p>
        </w:tc>
      </w:tr>
      <w:tr w:rsidR="0039341C" w:rsidRPr="00CE2770" w:rsidTr="00481603">
        <w:trPr>
          <w:trHeight w:val="59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highlight w:val="yellow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Прававое выхаванне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Сустрэчы з інспектарам ІСН Вілейскага РАУС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1 раз у месяц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Баніслаўская А.Ч.,</w:t>
            </w:r>
          </w:p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Іванова Я.Ф.</w:t>
            </w:r>
          </w:p>
        </w:tc>
      </w:tr>
      <w:tr w:rsidR="0039341C" w:rsidRPr="00CE2770" w:rsidTr="00481603">
        <w:trPr>
          <w:trHeight w:val="299"/>
        </w:trPr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341C" w:rsidRPr="00CE2770" w:rsidRDefault="0039341C" w:rsidP="0066055B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CE2770">
              <w:rPr>
                <w:b/>
                <w:sz w:val="26"/>
                <w:szCs w:val="26"/>
                <w:lang w:val="be-BY"/>
              </w:rPr>
              <w:t>Кастрычнік</w:t>
            </w:r>
          </w:p>
        </w:tc>
      </w:tr>
      <w:tr w:rsidR="0039341C" w:rsidRPr="00CE2770" w:rsidTr="00481603">
        <w:trPr>
          <w:trHeight w:val="165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Ідэалагічнае грамадзянскае і патрыятычнае выхаванне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Мерапрыемствы ў рамках інфармацыйна-адукацыйнага праекту “ШАГ”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Класныя кіраўнікі 5-11 класаў</w:t>
            </w:r>
          </w:p>
        </w:tc>
      </w:tr>
      <w:tr w:rsidR="0039341C" w:rsidRPr="00CE2770" w:rsidTr="00481603">
        <w:trPr>
          <w:trHeight w:val="69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shd w:val="clear" w:color="auto" w:fill="FFFFFF"/>
                <w:lang w:val="be-BY"/>
              </w:rPr>
              <w:t>Пазнаваўча-забаўляльная віктарына “7 цудаў Беларусі”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05.10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Валковіч В.В.</w:t>
            </w:r>
          </w:p>
        </w:tc>
      </w:tr>
      <w:tr w:rsidR="0039341C" w:rsidRPr="00D605A3" w:rsidTr="00481603">
        <w:trPr>
          <w:trHeight w:val="337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Тыдзень  бацькоўскай любові (па асобным плане)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center"/>
              <w:rPr>
                <w:lang w:val="be-BY"/>
              </w:rPr>
            </w:pPr>
            <w:r w:rsidRPr="00CE2770">
              <w:rPr>
                <w:lang w:val="be-BY"/>
              </w:rPr>
              <w:t>14.10-19.10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Мацкевіч Д.А., класныя кіраўнікі</w:t>
            </w:r>
          </w:p>
        </w:tc>
      </w:tr>
      <w:tr w:rsidR="0039341C" w:rsidRPr="00CE2770" w:rsidTr="00481603">
        <w:trPr>
          <w:trHeight w:val="684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 xml:space="preserve">Гадзіна разважанняў </w:t>
            </w:r>
            <w:r w:rsidRPr="00CE2770">
              <w:rPr>
                <w:sz w:val="26"/>
                <w:szCs w:val="26"/>
                <w:shd w:val="clear" w:color="auto" w:fill="FFFFFF"/>
                <w:lang w:val="be-BY"/>
              </w:rPr>
              <w:t>“Мая ціхая малая Радзіма”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center"/>
              <w:rPr>
                <w:lang w:val="be-BY"/>
              </w:rPr>
            </w:pPr>
            <w:r w:rsidRPr="00CE2770">
              <w:rPr>
                <w:lang w:val="be-BY"/>
              </w:rPr>
              <w:t>05.10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Вайцяшонак В.М.</w:t>
            </w:r>
          </w:p>
        </w:tc>
      </w:tr>
      <w:tr w:rsidR="0039341C" w:rsidRPr="00CE2770" w:rsidTr="00481603">
        <w:trPr>
          <w:trHeight w:val="337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Прыём у акцябраты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Мацкевіч Д.А.</w:t>
            </w:r>
          </w:p>
        </w:tc>
      </w:tr>
      <w:tr w:rsidR="0039341C" w:rsidRPr="00CE2770" w:rsidTr="00481603">
        <w:trPr>
          <w:trHeight w:val="273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Духоўна-маральнае выхаванне. Полікультурнае выхаванне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Практычны занятак (сумесна з бацькамі) “Рацэпты шчасця”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26.10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Арцішэўская Н.В.</w:t>
            </w:r>
          </w:p>
        </w:tc>
      </w:tr>
      <w:tr w:rsidR="0039341C" w:rsidRPr="00D605A3" w:rsidTr="00481603">
        <w:trPr>
          <w:trHeight w:val="495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highlight w:val="yellow"/>
                <w:lang w:val="be-BY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Святочнае мерапрыемства, прысвечанае Дню настаўніка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04.10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Мацкевіч Д.А., класныя кіраўнікі</w:t>
            </w:r>
          </w:p>
        </w:tc>
      </w:tr>
      <w:tr w:rsidR="0039341C" w:rsidRPr="00CE2770" w:rsidTr="00481603">
        <w:trPr>
          <w:trHeight w:val="495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highlight w:val="yellow"/>
                <w:lang w:val="be-BY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</w:rPr>
            </w:pPr>
            <w:r w:rsidRPr="00CE2770">
              <w:rPr>
                <w:sz w:val="26"/>
                <w:szCs w:val="26"/>
                <w:lang w:val="be-BY"/>
              </w:rPr>
              <w:t xml:space="preserve">Правядзенне факультатыўных заняткаў </w:t>
            </w:r>
            <w:r w:rsidRPr="00CE2770">
              <w:rPr>
                <w:sz w:val="26"/>
                <w:szCs w:val="26"/>
              </w:rPr>
              <w:t>«</w:t>
            </w:r>
            <w:proofErr w:type="spellStart"/>
            <w:r w:rsidRPr="00CE2770">
              <w:rPr>
                <w:sz w:val="26"/>
                <w:szCs w:val="26"/>
              </w:rPr>
              <w:t>Вучымся</w:t>
            </w:r>
            <w:proofErr w:type="spellEnd"/>
            <w:r w:rsidRPr="00CE2770">
              <w:rPr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CE2770">
              <w:rPr>
                <w:sz w:val="26"/>
                <w:szCs w:val="26"/>
              </w:rPr>
              <w:t>жыць</w:t>
            </w:r>
            <w:proofErr w:type="spellEnd"/>
            <w:r w:rsidRPr="00CE2770">
              <w:rPr>
                <w:sz w:val="26"/>
                <w:szCs w:val="26"/>
              </w:rPr>
              <w:t xml:space="preserve"> у </w:t>
            </w:r>
            <w:proofErr w:type="spellStart"/>
            <w:r w:rsidRPr="00CE2770">
              <w:rPr>
                <w:sz w:val="26"/>
                <w:szCs w:val="26"/>
              </w:rPr>
              <w:t>міры</w:t>
            </w:r>
            <w:proofErr w:type="spellEnd"/>
            <w:r w:rsidRPr="00CE2770">
              <w:rPr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CE2770">
              <w:rPr>
                <w:sz w:val="26"/>
                <w:szCs w:val="26"/>
              </w:rPr>
              <w:t>і</w:t>
            </w:r>
            <w:proofErr w:type="spellEnd"/>
            <w:r w:rsidRPr="00CE2770">
              <w:rPr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CE2770">
              <w:rPr>
                <w:sz w:val="26"/>
                <w:szCs w:val="26"/>
              </w:rPr>
              <w:t>згодзе</w:t>
            </w:r>
            <w:proofErr w:type="spellEnd"/>
            <w:r w:rsidRPr="00CE2770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Вайцяшонак В.М.</w:t>
            </w:r>
          </w:p>
        </w:tc>
      </w:tr>
      <w:tr w:rsidR="0039341C" w:rsidRPr="00D605A3" w:rsidTr="00481603">
        <w:trPr>
          <w:trHeight w:val="48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Выхаванне культуры бяспечнай жыццядзейнасці і здаровага ладу жыцця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</w:rPr>
            </w:pPr>
            <w:r w:rsidRPr="00CE2770">
              <w:rPr>
                <w:sz w:val="26"/>
                <w:szCs w:val="26"/>
                <w:lang w:val="be-BY"/>
              </w:rPr>
              <w:t>Спартыўнае мерапрыемства “Чэмпіянат вясёлага мяча”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12.10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 xml:space="preserve">Кабановіч П.А., </w:t>
            </w:r>
          </w:p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Мацкевіч Д.А.</w:t>
            </w:r>
          </w:p>
        </w:tc>
      </w:tr>
      <w:tr w:rsidR="0039341C" w:rsidRPr="00CE2770" w:rsidTr="00481603">
        <w:trPr>
          <w:trHeight w:val="583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Гадзіна зносін “Здаровым быць здорава”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</w:rPr>
            </w:pPr>
            <w:r w:rsidRPr="00CE2770">
              <w:rPr>
                <w:sz w:val="26"/>
                <w:szCs w:val="26"/>
                <w:lang w:val="be-BY"/>
              </w:rPr>
              <w:t>12.10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Гнаценка Л.В.</w:t>
            </w:r>
          </w:p>
        </w:tc>
      </w:tr>
      <w:tr w:rsidR="0039341C" w:rsidRPr="00CE2770" w:rsidTr="00481603">
        <w:trPr>
          <w:trHeight w:val="597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Хвілінкі бяспекі на перапынках (папярэджанне пажараў і гібелі людзей ад іх)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Панарад А.П.</w:t>
            </w:r>
          </w:p>
        </w:tc>
      </w:tr>
      <w:tr w:rsidR="0039341C" w:rsidRPr="00CE2770" w:rsidTr="00481603">
        <w:trPr>
          <w:trHeight w:val="597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Акцыя “За бяспеку разам”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Баніслаўская А.Ч.,</w:t>
            </w:r>
          </w:p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Іванова Я.Ф.</w:t>
            </w:r>
          </w:p>
        </w:tc>
      </w:tr>
      <w:tr w:rsidR="0039341C" w:rsidRPr="00CE2770" w:rsidTr="00481603">
        <w:trPr>
          <w:trHeight w:val="597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 w:eastAsia="ar-SA"/>
              </w:rPr>
              <w:t>Сустрэча з загадчыкам Сцешыцкага ФАПа</w:t>
            </w:r>
            <w:r w:rsidRPr="00CE2770">
              <w:rPr>
                <w:sz w:val="26"/>
                <w:szCs w:val="26"/>
                <w:lang w:val="be-BY"/>
              </w:rPr>
              <w:t xml:space="preserve">“Прафілактыка злачынстваў супраць палавой недатыкальнасці і палавой свабоды асобы сярод </w:t>
            </w:r>
            <w:r w:rsidRPr="00CE2770">
              <w:rPr>
                <w:sz w:val="26"/>
                <w:szCs w:val="26"/>
                <w:lang w:val="be-BY"/>
              </w:rPr>
              <w:lastRenderedPageBreak/>
              <w:t>непаўналетніх"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lastRenderedPageBreak/>
              <w:t>3 тыдзень кастрычніка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Іванова Я.Ф.</w:t>
            </w:r>
          </w:p>
        </w:tc>
      </w:tr>
      <w:tr w:rsidR="0039341C" w:rsidRPr="00CE2770" w:rsidTr="00481603">
        <w:trPr>
          <w:trHeight w:val="597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Рэйд “Флікер”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Мацкевіч Д.А.</w:t>
            </w:r>
          </w:p>
        </w:tc>
      </w:tr>
      <w:tr w:rsidR="0039341C" w:rsidRPr="00CE2770" w:rsidTr="00481603">
        <w:trPr>
          <w:trHeight w:val="28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Выхаванне інфармацыйнай культуры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Распаўсюджванне лістовак “Асцярожна, ашуканцы ў Інтэрнэце!”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2 тыдзень кастрычніка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Мацкевіч Д.А.</w:t>
            </w:r>
          </w:p>
        </w:tc>
      </w:tr>
      <w:tr w:rsidR="0039341C" w:rsidRPr="00D605A3" w:rsidTr="00481603">
        <w:trPr>
          <w:trHeight w:val="599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Эканамічнае, працоўнае і прафесійнае выхаванне</w:t>
            </w:r>
          </w:p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Дзень самакіравання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04.10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Гнаценка Л.В.,</w:t>
            </w:r>
          </w:p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Мацкевіч Д.А.</w:t>
            </w:r>
          </w:p>
        </w:tc>
      </w:tr>
      <w:tr w:rsidR="0039341C" w:rsidRPr="00CE2770" w:rsidTr="00481603">
        <w:trPr>
          <w:trHeight w:val="599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 xml:space="preserve">Акцыя </w:t>
            </w:r>
            <w:r w:rsidRPr="00CE2770">
              <w:rPr>
                <w:sz w:val="26"/>
                <w:szCs w:val="26"/>
                <w:lang w:val="be-BY" w:eastAsia="en-US"/>
              </w:rPr>
              <w:t>«Чысты ш</w:t>
            </w:r>
            <w:r w:rsidRPr="00CE2770">
              <w:rPr>
                <w:sz w:val="26"/>
                <w:szCs w:val="26"/>
                <w:lang w:val="be-BY"/>
              </w:rPr>
              <w:t>кольны двор</w:t>
            </w:r>
            <w:r w:rsidRPr="00CE2770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39341C" w:rsidRPr="00CE2770" w:rsidTr="00481603">
        <w:trPr>
          <w:trHeight w:val="144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Акцыя па збору макулатуры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 працягу месяца</w:t>
            </w:r>
          </w:p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39341C" w:rsidRPr="00CE2770" w:rsidTr="00481603">
        <w:trPr>
          <w:trHeight w:val="144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 xml:space="preserve">Акцыя </w:t>
            </w:r>
            <w:r w:rsidRPr="00CE2770">
              <w:rPr>
                <w:sz w:val="26"/>
                <w:szCs w:val="26"/>
                <w:lang w:val="be-BY" w:eastAsia="en-US"/>
              </w:rPr>
              <w:t>«</w:t>
            </w:r>
            <w:r w:rsidRPr="00CE2770">
              <w:rPr>
                <w:sz w:val="26"/>
                <w:szCs w:val="26"/>
                <w:lang w:val="be-BY"/>
              </w:rPr>
              <w:t>Помнік</w:t>
            </w:r>
            <w:r w:rsidRPr="00CE2770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Гнаценка Л.В.</w:t>
            </w:r>
          </w:p>
        </w:tc>
      </w:tr>
      <w:tr w:rsidR="0039341C" w:rsidRPr="00CE2770" w:rsidTr="00481603">
        <w:trPr>
          <w:trHeight w:val="144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Дні адчыненых дзвярэй у ВНУ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Ляшкевіч Л.А., Кратовіч Л.К.</w:t>
            </w:r>
          </w:p>
        </w:tc>
      </w:tr>
      <w:tr w:rsidR="0039341C" w:rsidRPr="00CE2770" w:rsidTr="00481603">
        <w:trPr>
          <w:trHeight w:val="144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Гульнявая праграма “Мая будучая прафесія”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</w:rPr>
            </w:pPr>
            <w:r w:rsidRPr="00CE2770">
              <w:rPr>
                <w:sz w:val="26"/>
                <w:szCs w:val="26"/>
                <w:lang w:val="be-BY"/>
              </w:rPr>
              <w:t>19</w:t>
            </w:r>
            <w:r w:rsidRPr="00CE2770">
              <w:rPr>
                <w:sz w:val="26"/>
                <w:szCs w:val="26"/>
              </w:rPr>
              <w:t>.10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Іванова Я.Ф.</w:t>
            </w:r>
          </w:p>
        </w:tc>
      </w:tr>
      <w:tr w:rsidR="0039341C" w:rsidRPr="00CE2770" w:rsidTr="00481603">
        <w:trPr>
          <w:trHeight w:val="144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</w:rPr>
            </w:pPr>
            <w:r w:rsidRPr="00CE2770">
              <w:rPr>
                <w:sz w:val="26"/>
                <w:szCs w:val="26"/>
                <w:lang w:val="be-BY"/>
              </w:rPr>
              <w:t>Прэзентацыя “Аб прафесіях розных, патрэбных, важных”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</w:rPr>
            </w:pPr>
            <w:r w:rsidRPr="00CE2770">
              <w:rPr>
                <w:sz w:val="26"/>
                <w:szCs w:val="26"/>
                <w:lang w:val="be-BY"/>
              </w:rPr>
              <w:t>19.10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Баніслаўская А.Ч.</w:t>
            </w:r>
          </w:p>
        </w:tc>
      </w:tr>
      <w:tr w:rsidR="0039341C" w:rsidRPr="00CE2770" w:rsidTr="00481603">
        <w:trPr>
          <w:trHeight w:val="144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 xml:space="preserve">Правядзенне факультатыўных заняткаў </w:t>
            </w:r>
            <w:r w:rsidRPr="00CE2770">
              <w:rPr>
                <w:sz w:val="26"/>
                <w:szCs w:val="26"/>
              </w:rPr>
              <w:t>«</w:t>
            </w:r>
            <w:r w:rsidRPr="00CE2770">
              <w:rPr>
                <w:sz w:val="26"/>
                <w:szCs w:val="26"/>
                <w:lang w:val="be-BY"/>
              </w:rPr>
              <w:t>Калі вучыцца лёгка. У свеце фінансаў</w:t>
            </w:r>
            <w:r w:rsidRPr="00CE2770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Мацкевіч Д.А.</w:t>
            </w:r>
          </w:p>
        </w:tc>
      </w:tr>
      <w:tr w:rsidR="0039341C" w:rsidRPr="00CE2770" w:rsidTr="00481603">
        <w:trPr>
          <w:trHeight w:val="29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Экалагічнае выхаванне. Эстэтычнае выхаванне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Конкурс творчасці і прыгажосці “Восеньскі баль”</w:t>
            </w:r>
            <w:r w:rsidRPr="00CE2770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</w:rPr>
            </w:pPr>
            <w:r w:rsidRPr="00CE2770">
              <w:rPr>
                <w:sz w:val="26"/>
                <w:szCs w:val="26"/>
              </w:rPr>
              <w:t>2</w:t>
            </w:r>
            <w:r w:rsidRPr="00CE2770">
              <w:rPr>
                <w:sz w:val="26"/>
                <w:szCs w:val="26"/>
                <w:lang w:val="be-BY"/>
              </w:rPr>
              <w:t>6</w:t>
            </w:r>
            <w:r w:rsidRPr="00CE2770">
              <w:rPr>
                <w:sz w:val="26"/>
                <w:szCs w:val="26"/>
              </w:rPr>
              <w:t>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Гнаценка Л.В., класныя кіраўнікі 7-11 класаў</w:t>
            </w:r>
          </w:p>
        </w:tc>
      </w:tr>
      <w:tr w:rsidR="0039341C" w:rsidRPr="00CE2770" w:rsidTr="00481603">
        <w:trPr>
          <w:trHeight w:val="14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Прававое выхаванне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Сустрэчы з інспектарам ІСН Вілейскага РАУС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1 раз у месяц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Баніслаўская А.Ч.,</w:t>
            </w:r>
          </w:p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Іванова Я.Ф.</w:t>
            </w:r>
          </w:p>
        </w:tc>
      </w:tr>
      <w:tr w:rsidR="0039341C" w:rsidRPr="00CE2770" w:rsidTr="00481603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341C" w:rsidRPr="00CE2770" w:rsidRDefault="0039341C" w:rsidP="0066055B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CE2770">
              <w:rPr>
                <w:b/>
                <w:sz w:val="26"/>
                <w:szCs w:val="26"/>
                <w:lang w:val="be-BY"/>
              </w:rPr>
              <w:t>Лістапад</w:t>
            </w:r>
          </w:p>
        </w:tc>
      </w:tr>
      <w:tr w:rsidR="0039341C" w:rsidRPr="00CE2770" w:rsidTr="00481603">
        <w:trPr>
          <w:trHeight w:val="66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Ідэалагічнае грамадзянскае і патрыятычнае выхаванне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Мерапрыемствы ў рамках інфармацыйна-адукацыйнага праекту “ШАГ”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Класныя кіраўнікі 5-11 класаў</w:t>
            </w:r>
          </w:p>
        </w:tc>
      </w:tr>
      <w:tr w:rsidR="0039341C" w:rsidRPr="00CE2770" w:rsidTr="00481603">
        <w:trPr>
          <w:trHeight w:val="531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 xml:space="preserve">Акцыя </w:t>
            </w:r>
            <w:r w:rsidRPr="00CE2770">
              <w:rPr>
                <w:sz w:val="26"/>
                <w:szCs w:val="26"/>
                <w:lang w:val="be-BY" w:eastAsia="en-US"/>
              </w:rPr>
              <w:t>«</w:t>
            </w:r>
            <w:r w:rsidRPr="00CE2770">
              <w:rPr>
                <w:sz w:val="26"/>
                <w:szCs w:val="26"/>
                <w:lang w:val="be-BY"/>
              </w:rPr>
              <w:t>Помнікі</w:t>
            </w:r>
            <w:r w:rsidRPr="00CE2770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Гнаценка Л.В.</w:t>
            </w:r>
          </w:p>
        </w:tc>
      </w:tr>
      <w:tr w:rsidR="0039341C" w:rsidRPr="00CE2770" w:rsidTr="00481603">
        <w:trPr>
          <w:trHeight w:val="259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Гульнёвы кактэйль “Мая Радзіма Беларусь”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 xml:space="preserve">02.11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Мацкевіч Д.А.</w:t>
            </w:r>
          </w:p>
        </w:tc>
      </w:tr>
      <w:tr w:rsidR="0039341C" w:rsidRPr="00CE2770" w:rsidTr="00481603">
        <w:trPr>
          <w:trHeight w:val="531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</w:rPr>
            </w:pPr>
            <w:r w:rsidRPr="00CE2770">
              <w:rPr>
                <w:sz w:val="26"/>
                <w:szCs w:val="26"/>
                <w:lang w:val="be-BY"/>
              </w:rPr>
              <w:t>Абмен меркаваннямі “Чалавек і яго будучае”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02.11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Баравікова І.У.</w:t>
            </w:r>
          </w:p>
        </w:tc>
      </w:tr>
      <w:tr w:rsidR="0039341C" w:rsidRPr="00CE2770" w:rsidTr="00481603">
        <w:trPr>
          <w:trHeight w:val="685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Духоўна-маральнае выхаванне. Полікультурнае выхаванне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proofErr w:type="spellStart"/>
            <w:r w:rsidRPr="00CE2770">
              <w:rPr>
                <w:sz w:val="26"/>
                <w:szCs w:val="26"/>
              </w:rPr>
              <w:t>Акцыя</w:t>
            </w:r>
            <w:proofErr w:type="spellEnd"/>
            <w:r w:rsidRPr="00CE2770">
              <w:rPr>
                <w:sz w:val="26"/>
                <w:szCs w:val="26"/>
              </w:rPr>
              <w:t xml:space="preserve"> “</w:t>
            </w:r>
            <w:proofErr w:type="spellStart"/>
            <w:r w:rsidRPr="00CE2770">
              <w:rPr>
                <w:sz w:val="26"/>
                <w:szCs w:val="26"/>
              </w:rPr>
              <w:t>Клопат</w:t>
            </w:r>
            <w:proofErr w:type="spellEnd"/>
            <w:r w:rsidRPr="00CE2770">
              <w:rPr>
                <w:sz w:val="26"/>
                <w:szCs w:val="26"/>
              </w:rPr>
              <w:t xml:space="preserve">”. </w:t>
            </w:r>
            <w:proofErr w:type="spellStart"/>
            <w:r w:rsidRPr="00CE2770">
              <w:rPr>
                <w:sz w:val="26"/>
                <w:szCs w:val="26"/>
              </w:rPr>
              <w:t>Аказанне</w:t>
            </w:r>
            <w:proofErr w:type="spellEnd"/>
            <w:r w:rsidRPr="00CE2770">
              <w:rPr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CE2770">
              <w:rPr>
                <w:sz w:val="26"/>
                <w:szCs w:val="26"/>
              </w:rPr>
              <w:t>дапамогі</w:t>
            </w:r>
            <w:proofErr w:type="spellEnd"/>
            <w:r w:rsidRPr="00CE2770">
              <w:rPr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CE2770">
              <w:rPr>
                <w:sz w:val="26"/>
                <w:szCs w:val="26"/>
              </w:rPr>
              <w:t>пажылым</w:t>
            </w:r>
            <w:proofErr w:type="spellEnd"/>
            <w:r w:rsidRPr="00CE2770">
              <w:rPr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CE2770">
              <w:rPr>
                <w:sz w:val="26"/>
                <w:szCs w:val="26"/>
              </w:rPr>
              <w:t>людзям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Мацкевіч Д.А.</w:t>
            </w:r>
          </w:p>
        </w:tc>
      </w:tr>
      <w:tr w:rsidR="0039341C" w:rsidRPr="00CE2770" w:rsidTr="00481603">
        <w:trPr>
          <w:trHeight w:val="810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</w:rPr>
            </w:pPr>
            <w:r w:rsidRPr="00CE2770">
              <w:rPr>
                <w:sz w:val="26"/>
                <w:szCs w:val="26"/>
                <w:lang w:val="be-BY"/>
              </w:rPr>
              <w:t>Правядзенне факультатыўных заняткаў “</w:t>
            </w:r>
            <w:proofErr w:type="spellStart"/>
            <w:r w:rsidRPr="00CE2770">
              <w:rPr>
                <w:sz w:val="26"/>
                <w:szCs w:val="26"/>
              </w:rPr>
              <w:t>Вучымся</w:t>
            </w:r>
            <w:proofErr w:type="spellEnd"/>
            <w:r w:rsidRPr="00CE2770">
              <w:rPr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CE2770">
              <w:rPr>
                <w:sz w:val="26"/>
                <w:szCs w:val="26"/>
              </w:rPr>
              <w:t>жыць</w:t>
            </w:r>
            <w:proofErr w:type="spellEnd"/>
            <w:r w:rsidRPr="00CE2770">
              <w:rPr>
                <w:sz w:val="26"/>
                <w:szCs w:val="26"/>
              </w:rPr>
              <w:t xml:space="preserve"> у </w:t>
            </w:r>
            <w:proofErr w:type="spellStart"/>
            <w:r w:rsidRPr="00CE2770">
              <w:rPr>
                <w:sz w:val="26"/>
                <w:szCs w:val="26"/>
              </w:rPr>
              <w:t>міры</w:t>
            </w:r>
            <w:proofErr w:type="spellEnd"/>
            <w:r w:rsidRPr="00CE2770">
              <w:rPr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CE2770">
              <w:rPr>
                <w:sz w:val="26"/>
                <w:szCs w:val="26"/>
              </w:rPr>
              <w:t>і</w:t>
            </w:r>
            <w:proofErr w:type="spellEnd"/>
            <w:r w:rsidRPr="00CE2770">
              <w:rPr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CE2770">
              <w:rPr>
                <w:sz w:val="26"/>
                <w:szCs w:val="26"/>
              </w:rPr>
              <w:t>згодзе</w:t>
            </w:r>
            <w:proofErr w:type="spellEnd"/>
            <w:r w:rsidRPr="00CE2770">
              <w:rPr>
                <w:sz w:val="26"/>
                <w:szCs w:val="26"/>
                <w:lang w:val="be-BY"/>
              </w:rPr>
              <w:t>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Вайцяшонак В.М.</w:t>
            </w:r>
          </w:p>
        </w:tc>
      </w:tr>
      <w:tr w:rsidR="0039341C" w:rsidRPr="00CE2770" w:rsidTr="00481603">
        <w:trPr>
          <w:trHeight w:val="569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Дабрачынны марафон “Рабі вялікае, не чакаючы вялікага”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Лістапад -снежань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Іванова Я.Ф., Мацкевіч Д.А.</w:t>
            </w:r>
          </w:p>
        </w:tc>
      </w:tr>
      <w:tr w:rsidR="0039341C" w:rsidRPr="00CE2770" w:rsidTr="00481603">
        <w:trPr>
          <w:trHeight w:val="810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pStyle w:val="c6"/>
              <w:spacing w:before="0" w:beforeAutospacing="0" w:after="0" w:afterAutospacing="0"/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Гульнявая праграма</w:t>
            </w:r>
            <w:r w:rsidRPr="00CE2770">
              <w:rPr>
                <w:bCs/>
                <w:sz w:val="26"/>
                <w:szCs w:val="26"/>
              </w:rPr>
              <w:t xml:space="preserve"> “</w:t>
            </w:r>
            <w:r w:rsidRPr="00CE2770">
              <w:rPr>
                <w:bCs/>
                <w:sz w:val="26"/>
                <w:szCs w:val="26"/>
                <w:lang w:val="be-BY"/>
              </w:rPr>
              <w:t>Мая сям'я - маё багацце</w:t>
            </w:r>
            <w:r w:rsidRPr="00CE2770">
              <w:rPr>
                <w:bCs/>
                <w:sz w:val="26"/>
                <w:szCs w:val="26"/>
              </w:rPr>
              <w:t>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</w:rPr>
            </w:pPr>
            <w:r w:rsidRPr="00CE2770">
              <w:rPr>
                <w:sz w:val="26"/>
                <w:szCs w:val="26"/>
                <w:lang w:val="be-BY"/>
              </w:rPr>
              <w:t>23.11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Іванова Я.Ф., класныя кіраўнікі 1-6 класаў</w:t>
            </w:r>
          </w:p>
        </w:tc>
      </w:tr>
      <w:tr w:rsidR="0039341C" w:rsidRPr="00CE2770" w:rsidTr="00481603">
        <w:trPr>
          <w:trHeight w:val="810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Майстэрня зносін “Цяпло сямейнага ачагу”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</w:rPr>
            </w:pPr>
            <w:r w:rsidRPr="00CE2770">
              <w:rPr>
                <w:sz w:val="26"/>
                <w:szCs w:val="26"/>
                <w:lang w:val="be-BY"/>
              </w:rPr>
              <w:t>23.11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Вайцяшонак В.М.</w:t>
            </w:r>
          </w:p>
        </w:tc>
      </w:tr>
      <w:tr w:rsidR="0039341C" w:rsidRPr="00CE2770" w:rsidTr="00481603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Выхаванне культуры бяспечнай жыццядзейнасці і здаровага ладу жыцця</w:t>
            </w:r>
          </w:p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Часопіс-прэзентацыя “Шкодныя звычкі: ворагі ці сябры”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</w:rPr>
            </w:pPr>
            <w:r w:rsidRPr="00CE2770">
              <w:rPr>
                <w:sz w:val="26"/>
                <w:szCs w:val="26"/>
                <w:lang w:val="be-BY"/>
              </w:rPr>
              <w:t>09.11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Валковіч В.В.</w:t>
            </w:r>
          </w:p>
        </w:tc>
      </w:tr>
      <w:tr w:rsidR="0039341C" w:rsidRPr="00CE2770" w:rsidTr="00481603">
        <w:trPr>
          <w:trHeight w:val="375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Таварысцкая сустрэча па валейболе паміж бацькамі і вучнямі “Мы разам”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09.11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Кабановіч П.А.</w:t>
            </w:r>
          </w:p>
        </w:tc>
      </w:tr>
      <w:tr w:rsidR="0039341C" w:rsidRPr="00CE2770" w:rsidTr="00481603"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keepNext/>
              <w:ind w:right="-382"/>
              <w:jc w:val="both"/>
              <w:outlineLvl w:val="4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 xml:space="preserve">Тыдзень, прысвечаны Сусветнаму </w:t>
            </w:r>
          </w:p>
          <w:p w:rsidR="0039341C" w:rsidRPr="00CE2770" w:rsidRDefault="0039341C" w:rsidP="0066055B">
            <w:pPr>
              <w:keepNext/>
              <w:ind w:right="-382"/>
              <w:jc w:val="both"/>
              <w:outlineLvl w:val="4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дню некурэння (па асобным плане)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лістапад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Іванова Я.Ф., класныя кіраўнікі</w:t>
            </w:r>
          </w:p>
        </w:tc>
      </w:tr>
      <w:tr w:rsidR="0039341C" w:rsidRPr="00CE2770" w:rsidTr="00481603">
        <w:trPr>
          <w:trHeight w:val="608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keepNext/>
              <w:ind w:right="-382"/>
              <w:jc w:val="both"/>
              <w:outlineLvl w:val="4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Прафілактычная акцыя “Бяспечныя канікулы”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28.10-03.11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Мацкевіч Д.А.</w:t>
            </w:r>
          </w:p>
        </w:tc>
      </w:tr>
      <w:tr w:rsidR="0039341C" w:rsidRPr="00CE2770" w:rsidTr="00481603">
        <w:trPr>
          <w:trHeight w:val="608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keepNext/>
              <w:ind w:right="-382"/>
              <w:jc w:val="both"/>
              <w:outlineLvl w:val="4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Конкурс малюнкаў “Мы за ЗЛЖ”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30.11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Арцішэўская Н.В.</w:t>
            </w:r>
          </w:p>
        </w:tc>
      </w:tr>
      <w:tr w:rsidR="0039341C" w:rsidRPr="00CE2770" w:rsidTr="00481603">
        <w:trPr>
          <w:trHeight w:val="608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keepNext/>
              <w:ind w:right="-382"/>
              <w:jc w:val="both"/>
              <w:outlineLvl w:val="4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Прагляд і абмеркаванне фільмаў “Як не стаць ахвярай гвалту”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30.11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Баравікова І.У.</w:t>
            </w:r>
          </w:p>
        </w:tc>
      </w:tr>
      <w:tr w:rsidR="0039341C" w:rsidRPr="00CE2770" w:rsidTr="00481603">
        <w:trPr>
          <w:trHeight w:val="907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Выхаванне інфармацыйнай культуры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Распаўсюджванне лістовак “Увага! Лічбавая бяспека ў інтэрнэце!”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1 тыдзень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Іванова Я.Ф.</w:t>
            </w:r>
          </w:p>
        </w:tc>
      </w:tr>
      <w:tr w:rsidR="0039341C" w:rsidRPr="00D605A3" w:rsidTr="00481603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Эканамічнае, працоўнае і прафесійнае выхаванне</w:t>
            </w:r>
          </w:p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 xml:space="preserve">Акцыі </w:t>
            </w:r>
            <w:r w:rsidRPr="00CE2770">
              <w:rPr>
                <w:sz w:val="26"/>
                <w:szCs w:val="26"/>
                <w:lang w:val="be-BY" w:eastAsia="en-US"/>
              </w:rPr>
              <w:t>«</w:t>
            </w:r>
            <w:r w:rsidRPr="00CE2770">
              <w:rPr>
                <w:sz w:val="26"/>
                <w:szCs w:val="26"/>
                <w:lang w:val="be-BY"/>
              </w:rPr>
              <w:t>Помнікі</w:t>
            </w:r>
            <w:r w:rsidRPr="00CE2770">
              <w:rPr>
                <w:sz w:val="26"/>
                <w:szCs w:val="26"/>
                <w:lang w:val="be-BY" w:eastAsia="en-US"/>
              </w:rPr>
              <w:t>», «</w:t>
            </w:r>
            <w:r w:rsidRPr="00CE2770">
              <w:rPr>
                <w:sz w:val="26"/>
                <w:szCs w:val="26"/>
                <w:lang w:val="be-BY"/>
              </w:rPr>
              <w:t>Школьны двор</w:t>
            </w:r>
            <w:r w:rsidRPr="00CE2770">
              <w:rPr>
                <w:sz w:val="26"/>
                <w:szCs w:val="26"/>
                <w:lang w:val="be-BY" w:eastAsia="en-US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Гнаценка Л.В.,</w:t>
            </w:r>
          </w:p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Мацкевіч Д.А.</w:t>
            </w:r>
          </w:p>
        </w:tc>
      </w:tr>
      <w:tr w:rsidR="0039341C" w:rsidRPr="00CE2770" w:rsidTr="00481603"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</w:rPr>
            </w:pPr>
            <w:r w:rsidRPr="00CE2770">
              <w:rPr>
                <w:sz w:val="26"/>
                <w:szCs w:val="26"/>
                <w:lang w:val="be-BY"/>
              </w:rPr>
              <w:t>Конкурсная праграма “Мы ў свеце прафесій”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</w:rPr>
            </w:pPr>
            <w:r w:rsidRPr="00CE2770">
              <w:rPr>
                <w:sz w:val="26"/>
                <w:szCs w:val="26"/>
                <w:lang w:val="be-BY"/>
              </w:rPr>
              <w:t>16.11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Петрашкевіч С.А.</w:t>
            </w:r>
          </w:p>
        </w:tc>
      </w:tr>
      <w:tr w:rsidR="0039341C" w:rsidRPr="00CE2770" w:rsidTr="00481603"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Дзелавая гульня  “Выбар прафесіі”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</w:rPr>
            </w:pPr>
            <w:r w:rsidRPr="00CE2770">
              <w:rPr>
                <w:sz w:val="26"/>
                <w:szCs w:val="26"/>
                <w:lang w:val="be-BY"/>
              </w:rPr>
              <w:t>16.11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Гнаценка Л.В.</w:t>
            </w:r>
          </w:p>
        </w:tc>
      </w:tr>
      <w:tr w:rsidR="0039341C" w:rsidRPr="00CE2770" w:rsidTr="00481603">
        <w:trPr>
          <w:trHeight w:val="675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Дні адчыненых дзвярэй у ВНУ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Ляшкевіч Л.А., Кратовіч Л.К.</w:t>
            </w:r>
          </w:p>
        </w:tc>
      </w:tr>
      <w:tr w:rsidR="0039341C" w:rsidRPr="00CE2770" w:rsidTr="00481603">
        <w:trPr>
          <w:trHeight w:val="675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proofErr w:type="spellStart"/>
            <w:r w:rsidRPr="00CE2770">
              <w:rPr>
                <w:rFonts w:eastAsia="Calibri"/>
                <w:sz w:val="26"/>
                <w:szCs w:val="26"/>
              </w:rPr>
              <w:t>Месячнік</w:t>
            </w:r>
            <w:proofErr w:type="spellEnd"/>
            <w:r w:rsidRPr="00CE2770">
              <w:rPr>
                <w:rFonts w:eastAsia="Calibri"/>
                <w:sz w:val="26"/>
                <w:szCs w:val="26"/>
              </w:rPr>
              <w:t xml:space="preserve"> па </w:t>
            </w:r>
            <w:proofErr w:type="spellStart"/>
            <w:r w:rsidRPr="00CE2770">
              <w:rPr>
                <w:rFonts w:eastAsia="Calibri"/>
                <w:sz w:val="26"/>
                <w:szCs w:val="26"/>
              </w:rPr>
              <w:t>зборы</w:t>
            </w:r>
            <w:proofErr w:type="spellEnd"/>
            <w:r w:rsidRPr="00CE2770">
              <w:rPr>
                <w:rFonts w:eastAsia="Calibri"/>
                <w:sz w:val="26"/>
                <w:szCs w:val="26"/>
              </w:rPr>
              <w:t xml:space="preserve"> макулатуры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Мацкевіч Д.А.</w:t>
            </w:r>
          </w:p>
        </w:tc>
      </w:tr>
      <w:tr w:rsidR="0039341C" w:rsidRPr="00CE2770" w:rsidTr="00481603">
        <w:trPr>
          <w:trHeight w:val="675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 xml:space="preserve">Правядзенне факультатыўных заняткаў </w:t>
            </w:r>
            <w:r w:rsidRPr="00CE2770">
              <w:rPr>
                <w:sz w:val="26"/>
                <w:szCs w:val="26"/>
              </w:rPr>
              <w:t>«</w:t>
            </w:r>
            <w:r w:rsidRPr="00CE2770">
              <w:rPr>
                <w:sz w:val="26"/>
                <w:szCs w:val="26"/>
                <w:lang w:val="be-BY"/>
              </w:rPr>
              <w:t>Калі вучыцца лёгка. У свеце фінансаў</w:t>
            </w:r>
            <w:r w:rsidRPr="00CE2770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Мацкевіч Д.А.</w:t>
            </w:r>
          </w:p>
        </w:tc>
      </w:tr>
      <w:tr w:rsidR="0039341C" w:rsidRPr="00CE2770" w:rsidTr="00481603">
        <w:trPr>
          <w:trHeight w:val="62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Экалагічнае выхаванне. Эстэтычнае выхаванне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Аперацыя “Пакарміце птушак зімой”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Настаўнікі пачатковых класаў</w:t>
            </w:r>
          </w:p>
        </w:tc>
      </w:tr>
      <w:tr w:rsidR="0039341C" w:rsidRPr="00CE2770" w:rsidTr="00481603">
        <w:trPr>
          <w:trHeight w:val="570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Паходы і экскурсіі ў восеньскі лес з наступным адлюстраваннем убачанага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Класныя кіраўнікі 1-6 класаў</w:t>
            </w:r>
          </w:p>
        </w:tc>
      </w:tr>
      <w:tr w:rsidR="0039341C" w:rsidRPr="00CE2770" w:rsidTr="00481603">
        <w:trPr>
          <w:trHeight w:val="48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Прававое выхаванне</w:t>
            </w:r>
          </w:p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Акцыя “Дом без гвалту”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Іванова Я.Ф.</w:t>
            </w:r>
          </w:p>
        </w:tc>
      </w:tr>
      <w:tr w:rsidR="0039341C" w:rsidRPr="00CE2770" w:rsidTr="00481603">
        <w:trPr>
          <w:trHeight w:val="255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highlight w:val="yellow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Сустрэчы з інспектарам ІСН Вілейскага РАУС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1 раз у месяц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Баніслаўская А.Ч.,</w:t>
            </w:r>
          </w:p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Іванова Я.Ф.</w:t>
            </w:r>
          </w:p>
        </w:tc>
      </w:tr>
      <w:tr w:rsidR="0039341C" w:rsidRPr="00CE2770" w:rsidTr="00481603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highlight w:val="yellow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</w:p>
        </w:tc>
      </w:tr>
      <w:tr w:rsidR="0039341C" w:rsidRPr="00CE2770" w:rsidTr="00481603">
        <w:tc>
          <w:tcPr>
            <w:tcW w:w="1091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341C" w:rsidRPr="00CE2770" w:rsidRDefault="0039341C" w:rsidP="0066055B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CE2770">
              <w:rPr>
                <w:b/>
                <w:sz w:val="26"/>
                <w:szCs w:val="26"/>
                <w:lang w:val="be-BY"/>
              </w:rPr>
              <w:t>Снежань</w:t>
            </w:r>
          </w:p>
        </w:tc>
      </w:tr>
      <w:tr w:rsidR="0039341C" w:rsidRPr="00CE2770" w:rsidTr="00481603">
        <w:trPr>
          <w:trHeight w:val="68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Ідэалагічнае грамадзянскае і патрыятычнае выхаванне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Мерапрыемствы ў рамках інфармацыйна-адукацыйнага праекту “ШАГ”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Класныя кіраўнікі 5-11 класаў</w:t>
            </w:r>
          </w:p>
        </w:tc>
      </w:tr>
      <w:tr w:rsidR="0039341C" w:rsidRPr="00CE2770" w:rsidTr="00481603">
        <w:trPr>
          <w:trHeight w:val="593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 xml:space="preserve">Гульня-віктарына </w:t>
            </w:r>
            <w:r w:rsidRPr="00CE2770">
              <w:rPr>
                <w:sz w:val="26"/>
                <w:szCs w:val="26"/>
              </w:rPr>
              <w:t>“</w:t>
            </w:r>
            <w:r w:rsidRPr="00CE2770">
              <w:rPr>
                <w:sz w:val="26"/>
                <w:szCs w:val="26"/>
                <w:lang w:val="be-BY"/>
              </w:rPr>
              <w:t>100 пытанняў пра Беларусь</w:t>
            </w:r>
            <w:r w:rsidRPr="00CE2770">
              <w:rPr>
                <w:sz w:val="26"/>
                <w:szCs w:val="26"/>
              </w:rPr>
              <w:t>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07.12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Язінская А.А.</w:t>
            </w:r>
          </w:p>
        </w:tc>
      </w:tr>
      <w:tr w:rsidR="0039341C" w:rsidRPr="00CE2770" w:rsidTr="00481603">
        <w:trPr>
          <w:trHeight w:val="546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shd w:val="clear" w:color="auto" w:fill="FFFFFF"/>
                <w:lang w:val="be-BY"/>
              </w:rPr>
              <w:t>Абмеркаванне відэаролікаў “Сваёй Беларуссю ганаруся”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07.12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Баніслаўская А.Ч.</w:t>
            </w:r>
          </w:p>
        </w:tc>
      </w:tr>
      <w:tr w:rsidR="0039341C" w:rsidRPr="00CE2770" w:rsidTr="00481603">
        <w:trPr>
          <w:trHeight w:val="535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 xml:space="preserve">Духоўна-маральнае </w:t>
            </w:r>
            <w:r w:rsidRPr="00CE2770">
              <w:rPr>
                <w:sz w:val="26"/>
                <w:szCs w:val="26"/>
                <w:lang w:val="be-BY"/>
              </w:rPr>
              <w:lastRenderedPageBreak/>
              <w:t>выхаванне. Полікультурнае выхаванне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lastRenderedPageBreak/>
              <w:t>Навагодні ранішнік “Зімовая казка”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21.12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Класныя кіраўнікі 1-4 класаў</w:t>
            </w:r>
          </w:p>
        </w:tc>
      </w:tr>
      <w:tr w:rsidR="0039341C" w:rsidRPr="00CE2770" w:rsidTr="00481603">
        <w:trPr>
          <w:trHeight w:val="60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</w:rPr>
            </w:pPr>
            <w:r w:rsidRPr="00CE2770">
              <w:rPr>
                <w:sz w:val="26"/>
                <w:szCs w:val="26"/>
                <w:lang w:val="be-BY"/>
              </w:rPr>
              <w:t xml:space="preserve">Навагодняя дыскатэка “Навагодні калейдаскоп”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</w:rPr>
            </w:pPr>
            <w:r w:rsidRPr="00CE2770">
              <w:rPr>
                <w:sz w:val="26"/>
                <w:szCs w:val="26"/>
                <w:lang w:val="be-BY"/>
              </w:rPr>
              <w:t>21.12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Баравікова І.У.,</w:t>
            </w:r>
          </w:p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Анішкевіч С.І.</w:t>
            </w:r>
          </w:p>
        </w:tc>
      </w:tr>
      <w:tr w:rsidR="0039341C" w:rsidRPr="00D605A3" w:rsidTr="00481603">
        <w:trPr>
          <w:trHeight w:val="60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КТС “Навагодняя паштоўка бацькам”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28.12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 xml:space="preserve">Баніслаўская А.Ч., </w:t>
            </w:r>
          </w:p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Кабановіч П.А.</w:t>
            </w:r>
          </w:p>
        </w:tc>
      </w:tr>
      <w:tr w:rsidR="0039341C" w:rsidRPr="00CE2770" w:rsidTr="00481603">
        <w:trPr>
          <w:trHeight w:val="60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</w:rPr>
            </w:pPr>
            <w:r w:rsidRPr="00CE2770">
              <w:rPr>
                <w:sz w:val="26"/>
                <w:szCs w:val="26"/>
                <w:lang w:val="be-BY"/>
              </w:rPr>
              <w:t xml:space="preserve">Займальная гадзіна “Калі ёсць сям'я - значыць шчаслівы я”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</w:rPr>
            </w:pPr>
            <w:r w:rsidRPr="00CE2770">
              <w:rPr>
                <w:sz w:val="26"/>
                <w:szCs w:val="26"/>
                <w:lang w:val="be-BY"/>
              </w:rPr>
              <w:t>28.12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Гнаценка Л.В.</w:t>
            </w:r>
          </w:p>
        </w:tc>
      </w:tr>
      <w:tr w:rsidR="0039341C" w:rsidRPr="00CE2770" w:rsidTr="00481603">
        <w:trPr>
          <w:trHeight w:val="907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</w:rPr>
            </w:pPr>
            <w:r w:rsidRPr="00CE2770">
              <w:rPr>
                <w:sz w:val="26"/>
                <w:szCs w:val="26"/>
                <w:lang w:val="be-BY"/>
              </w:rPr>
              <w:t>Правядзенне факультатыўных заняткаў “</w:t>
            </w:r>
            <w:proofErr w:type="spellStart"/>
            <w:r w:rsidRPr="00CE2770">
              <w:rPr>
                <w:sz w:val="26"/>
                <w:szCs w:val="26"/>
              </w:rPr>
              <w:t>Вучымся</w:t>
            </w:r>
            <w:proofErr w:type="spellEnd"/>
            <w:r w:rsidRPr="00CE2770">
              <w:rPr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CE2770">
              <w:rPr>
                <w:sz w:val="26"/>
                <w:szCs w:val="26"/>
              </w:rPr>
              <w:t>жыць</w:t>
            </w:r>
            <w:proofErr w:type="spellEnd"/>
            <w:r w:rsidRPr="00CE2770">
              <w:rPr>
                <w:sz w:val="26"/>
                <w:szCs w:val="26"/>
              </w:rPr>
              <w:t xml:space="preserve"> у </w:t>
            </w:r>
            <w:proofErr w:type="spellStart"/>
            <w:r w:rsidRPr="00CE2770">
              <w:rPr>
                <w:sz w:val="26"/>
                <w:szCs w:val="26"/>
              </w:rPr>
              <w:t>міры</w:t>
            </w:r>
            <w:proofErr w:type="spellEnd"/>
            <w:r w:rsidRPr="00CE2770">
              <w:rPr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CE2770">
              <w:rPr>
                <w:sz w:val="26"/>
                <w:szCs w:val="26"/>
              </w:rPr>
              <w:t>і</w:t>
            </w:r>
            <w:proofErr w:type="spellEnd"/>
            <w:r w:rsidRPr="00CE2770">
              <w:rPr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CE2770">
              <w:rPr>
                <w:sz w:val="26"/>
                <w:szCs w:val="26"/>
              </w:rPr>
              <w:t>згодзе</w:t>
            </w:r>
            <w:proofErr w:type="spellEnd"/>
            <w:r w:rsidRPr="00CE2770">
              <w:rPr>
                <w:sz w:val="26"/>
                <w:szCs w:val="26"/>
                <w:lang w:val="be-BY"/>
              </w:rPr>
              <w:t>”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Вайцяшонак В.М.</w:t>
            </w:r>
          </w:p>
        </w:tc>
      </w:tr>
      <w:tr w:rsidR="0039341C" w:rsidRPr="00CE2770" w:rsidTr="00481603">
        <w:trPr>
          <w:trHeight w:val="41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 xml:space="preserve">Выхаванне культуры бяспечнай жыццядзейнасці і здаровага ладу жыцця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Спартыўныя гульні на свежым паветры “У здаровым целе - здаровы дух”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</w:rPr>
            </w:pPr>
            <w:r w:rsidRPr="00CE2770">
              <w:rPr>
                <w:sz w:val="26"/>
                <w:szCs w:val="26"/>
                <w:lang w:val="be-BY"/>
              </w:rPr>
              <w:t>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Арцішэўская Н.В.</w:t>
            </w:r>
          </w:p>
        </w:tc>
      </w:tr>
      <w:tr w:rsidR="0039341C" w:rsidRPr="00CE2770" w:rsidTr="00481603">
        <w:trPr>
          <w:trHeight w:val="371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Гульня-спаборніцтва “Спорт робіць здаровым”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Баравікова І.У.</w:t>
            </w:r>
          </w:p>
        </w:tc>
      </w:tr>
      <w:tr w:rsidR="0039341C" w:rsidRPr="00CE2770" w:rsidTr="00481603">
        <w:trPr>
          <w:trHeight w:val="287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Акцыя “Бяспечны Новы год”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Іванова Я.Ф.,</w:t>
            </w:r>
          </w:p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Мацкевіч Д.А.</w:t>
            </w:r>
          </w:p>
        </w:tc>
      </w:tr>
      <w:tr w:rsidR="0039341C" w:rsidRPr="00CE2770" w:rsidTr="00481603">
        <w:trPr>
          <w:trHeight w:val="220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Акцыя “Бяспечныя канікулы”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25.12-07.01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Мацкевіч Д.А.</w:t>
            </w:r>
          </w:p>
        </w:tc>
      </w:tr>
      <w:tr w:rsidR="0039341C" w:rsidRPr="00CE2770" w:rsidTr="00481603">
        <w:trPr>
          <w:trHeight w:val="1525"/>
        </w:trPr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Выхаванне інфармацыйнай культуры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Выпуск інфармацыйных лістоў “Інтэрнэт: плюсы,  мінусы і падводныя камяні”</w:t>
            </w:r>
          </w:p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“Як  карыстацца Інтэрнэтам”</w:t>
            </w:r>
          </w:p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“Уплыў сацыяльных сетак на падлеткаў”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Трэці тыдзень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Іванова Я.Ф., Баніслаўская А.Ч.</w:t>
            </w:r>
          </w:p>
        </w:tc>
      </w:tr>
      <w:tr w:rsidR="0039341C" w:rsidRPr="00D605A3" w:rsidTr="00481603">
        <w:trPr>
          <w:trHeight w:val="595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Эканамічнае, працоўнае і прафесійнае выхаванне</w:t>
            </w:r>
          </w:p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 xml:space="preserve">Працоўны дэсант па ўборцы снегу </w:t>
            </w:r>
            <w:r w:rsidRPr="00CE2770">
              <w:rPr>
                <w:sz w:val="26"/>
                <w:szCs w:val="26"/>
                <w:lang w:val="be-BY" w:eastAsia="en-US"/>
              </w:rPr>
              <w:t>«</w:t>
            </w:r>
            <w:r w:rsidRPr="00CE2770">
              <w:rPr>
                <w:sz w:val="26"/>
                <w:szCs w:val="26"/>
                <w:lang w:val="be-BY"/>
              </w:rPr>
              <w:t>Дапаможам старэйшым</w:t>
            </w:r>
            <w:r w:rsidRPr="00CE2770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Гнаценка Л.В.,</w:t>
            </w:r>
          </w:p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Мацкевіч Д.А.</w:t>
            </w:r>
          </w:p>
        </w:tc>
      </w:tr>
      <w:tr w:rsidR="0039341C" w:rsidRPr="00CE2770" w:rsidTr="00481603">
        <w:trPr>
          <w:trHeight w:val="419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proofErr w:type="spellStart"/>
            <w:r w:rsidRPr="00CE2770">
              <w:rPr>
                <w:sz w:val="26"/>
                <w:szCs w:val="26"/>
                <w:shd w:val="clear" w:color="auto" w:fill="FFFFFF"/>
              </w:rPr>
              <w:t>Творчая</w:t>
            </w:r>
            <w:proofErr w:type="spellEnd"/>
            <w:r w:rsidRPr="00CE2770">
              <w:rPr>
                <w:sz w:val="26"/>
                <w:szCs w:val="26"/>
                <w:shd w:val="clear" w:color="auto" w:fill="FFFFFF"/>
                <w:lang w:val="be-BY"/>
              </w:rPr>
              <w:t xml:space="preserve"> </w:t>
            </w:r>
            <w:proofErr w:type="spellStart"/>
            <w:r w:rsidRPr="00CE2770">
              <w:rPr>
                <w:sz w:val="26"/>
                <w:szCs w:val="26"/>
                <w:shd w:val="clear" w:color="auto" w:fill="FFFFFF"/>
              </w:rPr>
              <w:t>майстэрня</w:t>
            </w:r>
            <w:proofErr w:type="spellEnd"/>
            <w:r w:rsidRPr="00CE2770">
              <w:rPr>
                <w:sz w:val="26"/>
                <w:szCs w:val="26"/>
                <w:shd w:val="clear" w:color="auto" w:fill="FFFFFF"/>
              </w:rPr>
              <w:t xml:space="preserve"> “</w:t>
            </w:r>
            <w:proofErr w:type="spellStart"/>
            <w:r w:rsidRPr="00CE2770">
              <w:rPr>
                <w:sz w:val="26"/>
                <w:szCs w:val="26"/>
                <w:shd w:val="clear" w:color="auto" w:fill="FFFFFF"/>
              </w:rPr>
              <w:t>Сустракаем</w:t>
            </w:r>
            <w:proofErr w:type="spellEnd"/>
            <w:r w:rsidRPr="00CE2770">
              <w:rPr>
                <w:sz w:val="26"/>
                <w:szCs w:val="26"/>
                <w:shd w:val="clear" w:color="auto" w:fill="FFFFFF"/>
              </w:rPr>
              <w:t xml:space="preserve"> Новы год” (</w:t>
            </w:r>
            <w:proofErr w:type="spellStart"/>
            <w:r w:rsidRPr="00CE2770">
              <w:rPr>
                <w:sz w:val="26"/>
                <w:szCs w:val="26"/>
                <w:shd w:val="clear" w:color="auto" w:fill="FFFFFF"/>
              </w:rPr>
              <w:t>выраб</w:t>
            </w:r>
            <w:proofErr w:type="spellEnd"/>
            <w:r w:rsidRPr="00CE2770">
              <w:rPr>
                <w:sz w:val="26"/>
                <w:szCs w:val="26"/>
                <w:shd w:val="clear" w:color="auto" w:fill="FFFFFF"/>
                <w:lang w:val="be-BY"/>
              </w:rPr>
              <w:t xml:space="preserve"> </w:t>
            </w:r>
            <w:proofErr w:type="spellStart"/>
            <w:r w:rsidRPr="00CE2770">
              <w:rPr>
                <w:sz w:val="26"/>
                <w:szCs w:val="26"/>
                <w:shd w:val="clear" w:color="auto" w:fill="FFFFFF"/>
              </w:rPr>
              <w:t>навагодніх</w:t>
            </w:r>
            <w:proofErr w:type="spellEnd"/>
            <w:r w:rsidRPr="00CE2770">
              <w:rPr>
                <w:sz w:val="26"/>
                <w:szCs w:val="26"/>
                <w:shd w:val="clear" w:color="auto" w:fill="FFFFFF"/>
                <w:lang w:val="be-BY"/>
              </w:rPr>
              <w:t xml:space="preserve"> </w:t>
            </w:r>
            <w:proofErr w:type="spellStart"/>
            <w:r w:rsidRPr="00CE2770">
              <w:rPr>
                <w:sz w:val="26"/>
                <w:szCs w:val="26"/>
                <w:shd w:val="clear" w:color="auto" w:fill="FFFFFF"/>
              </w:rPr>
              <w:t>упрыгожванняў</w:t>
            </w:r>
            <w:proofErr w:type="spellEnd"/>
            <w:r w:rsidRPr="00CE2770">
              <w:rPr>
                <w:sz w:val="26"/>
                <w:szCs w:val="26"/>
                <w:shd w:val="clear" w:color="auto" w:fill="FFFFFF"/>
                <w:lang w:val="be-BY"/>
              </w:rPr>
              <w:t>, падрыхтоўка да навагодніх святаў</w:t>
            </w:r>
            <w:r w:rsidRPr="00CE2770">
              <w:rPr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Першы тыдзень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39341C" w:rsidRPr="00CE2770" w:rsidTr="00481603">
        <w:trPr>
          <w:trHeight w:val="513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Дні адчыненых дзвярэй у ВНУ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Ляшкевіч Л.А., Кратовіч Л.К.</w:t>
            </w:r>
          </w:p>
        </w:tc>
      </w:tr>
      <w:tr w:rsidR="0039341C" w:rsidRPr="00CE2770" w:rsidTr="00481603">
        <w:trPr>
          <w:trHeight w:val="543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 xml:space="preserve">Правядзенне факультатыўных заняткаў </w:t>
            </w:r>
            <w:r w:rsidRPr="00CE2770">
              <w:rPr>
                <w:sz w:val="26"/>
                <w:szCs w:val="26"/>
              </w:rPr>
              <w:t>«</w:t>
            </w:r>
            <w:r w:rsidRPr="00CE2770">
              <w:rPr>
                <w:sz w:val="26"/>
                <w:szCs w:val="26"/>
                <w:lang w:val="be-BY"/>
              </w:rPr>
              <w:t>Калі вучыцца лёгка. У свеце фінансаў</w:t>
            </w:r>
            <w:r w:rsidRPr="00CE2770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Мацкевіч Д.А.</w:t>
            </w:r>
          </w:p>
        </w:tc>
      </w:tr>
      <w:tr w:rsidR="0039341C" w:rsidRPr="00CE2770" w:rsidTr="00481603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 xml:space="preserve">Экалагічнае выхаванне. Эстэтычнае выхаванне </w:t>
            </w:r>
          </w:p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Аперацыя “Пакарміце птушак зімой”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Настаўнікі пачаткоых класаў</w:t>
            </w:r>
          </w:p>
        </w:tc>
      </w:tr>
      <w:tr w:rsidR="0039341C" w:rsidRPr="00CE2770" w:rsidTr="00481603">
        <w:trPr>
          <w:trHeight w:val="450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Пешыя паходы-экскурсіі ў зімовы лес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Класныя кіраўнікі 1-6 класаў</w:t>
            </w:r>
          </w:p>
        </w:tc>
      </w:tr>
      <w:tr w:rsidR="0039341C" w:rsidRPr="00CE2770" w:rsidTr="00481603">
        <w:trPr>
          <w:trHeight w:val="270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</w:rPr>
            </w:pPr>
            <w:r w:rsidRPr="00CE2770">
              <w:rPr>
                <w:sz w:val="26"/>
                <w:szCs w:val="26"/>
                <w:lang w:val="be-BY"/>
              </w:rPr>
              <w:t>М</w:t>
            </w:r>
            <w:proofErr w:type="spellStart"/>
            <w:r w:rsidRPr="00CE2770">
              <w:rPr>
                <w:sz w:val="26"/>
                <w:szCs w:val="26"/>
              </w:rPr>
              <w:t>айстэрн</w:t>
            </w:r>
            <w:proofErr w:type="spellEnd"/>
            <w:r w:rsidRPr="00CE2770">
              <w:rPr>
                <w:sz w:val="26"/>
                <w:szCs w:val="26"/>
                <w:lang w:val="be-BY"/>
              </w:rPr>
              <w:t xml:space="preserve">я </w:t>
            </w:r>
            <w:proofErr w:type="spellStart"/>
            <w:r w:rsidRPr="00CE2770">
              <w:rPr>
                <w:sz w:val="26"/>
                <w:szCs w:val="26"/>
              </w:rPr>
              <w:t>Дзеда</w:t>
            </w:r>
            <w:proofErr w:type="spellEnd"/>
            <w:r w:rsidRPr="00CE2770">
              <w:rPr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CE2770">
              <w:rPr>
                <w:sz w:val="26"/>
                <w:szCs w:val="26"/>
              </w:rPr>
              <w:t>Мароза</w:t>
            </w:r>
            <w:proofErr w:type="spellEnd"/>
            <w:r w:rsidRPr="00CE2770">
              <w:rPr>
                <w:sz w:val="26"/>
                <w:szCs w:val="26"/>
              </w:rPr>
              <w:t xml:space="preserve">. </w:t>
            </w:r>
            <w:proofErr w:type="spellStart"/>
            <w:r w:rsidRPr="00CE2770">
              <w:rPr>
                <w:sz w:val="26"/>
                <w:szCs w:val="26"/>
              </w:rPr>
              <w:t>Выраб</w:t>
            </w:r>
            <w:proofErr w:type="spellEnd"/>
            <w:r w:rsidRPr="00CE2770">
              <w:rPr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CE2770">
              <w:rPr>
                <w:sz w:val="26"/>
                <w:szCs w:val="26"/>
              </w:rPr>
              <w:t>выцінанак</w:t>
            </w:r>
            <w:proofErr w:type="spellEnd"/>
            <w:r w:rsidRPr="00CE2770">
              <w:rPr>
                <w:sz w:val="26"/>
                <w:szCs w:val="26"/>
              </w:rPr>
              <w:t xml:space="preserve">, </w:t>
            </w:r>
            <w:proofErr w:type="spellStart"/>
            <w:r w:rsidRPr="00CE2770">
              <w:rPr>
                <w:sz w:val="26"/>
                <w:szCs w:val="26"/>
              </w:rPr>
              <w:t>гірляндаў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39341C" w:rsidRPr="00CE2770" w:rsidTr="00481603">
        <w:trPr>
          <w:trHeight w:val="585"/>
        </w:trPr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Прававое выхаванне</w:t>
            </w:r>
          </w:p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Тыдзень прававых ведаў (па асобным плане)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02.12-07.12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Валковіч В.В.</w:t>
            </w:r>
          </w:p>
        </w:tc>
      </w:tr>
      <w:tr w:rsidR="0039341C" w:rsidRPr="00CE2770" w:rsidTr="00481603">
        <w:trPr>
          <w:trHeight w:val="340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Сустрэчы з інспектарам ІСН Вілейскага РАУС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center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1 раз у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 xml:space="preserve">Баніслаўская </w:t>
            </w:r>
            <w:r w:rsidR="00481603">
              <w:rPr>
                <w:sz w:val="26"/>
                <w:szCs w:val="26"/>
                <w:lang w:val="be-BY"/>
              </w:rPr>
              <w:t>А</w:t>
            </w:r>
            <w:r w:rsidRPr="00CE2770">
              <w:rPr>
                <w:sz w:val="26"/>
                <w:szCs w:val="26"/>
                <w:lang w:val="be-BY"/>
              </w:rPr>
              <w:t>.Ч.,</w:t>
            </w:r>
          </w:p>
          <w:p w:rsidR="0039341C" w:rsidRPr="00CE2770" w:rsidRDefault="0039341C" w:rsidP="0066055B">
            <w:pPr>
              <w:jc w:val="both"/>
              <w:rPr>
                <w:sz w:val="26"/>
                <w:szCs w:val="26"/>
                <w:lang w:val="be-BY"/>
              </w:rPr>
            </w:pPr>
            <w:r w:rsidRPr="00CE2770">
              <w:rPr>
                <w:sz w:val="26"/>
                <w:szCs w:val="26"/>
                <w:lang w:val="be-BY"/>
              </w:rPr>
              <w:t>Іванова Я.Ф.</w:t>
            </w:r>
          </w:p>
        </w:tc>
      </w:tr>
    </w:tbl>
    <w:p w:rsidR="0039341C" w:rsidRDefault="0039341C"/>
    <w:sectPr w:rsidR="0039341C" w:rsidSect="0048160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341C"/>
    <w:rsid w:val="00000041"/>
    <w:rsid w:val="00001110"/>
    <w:rsid w:val="00001F03"/>
    <w:rsid w:val="000028C6"/>
    <w:rsid w:val="0000295F"/>
    <w:rsid w:val="00003417"/>
    <w:rsid w:val="000059FB"/>
    <w:rsid w:val="000063C1"/>
    <w:rsid w:val="000074D2"/>
    <w:rsid w:val="00011D8C"/>
    <w:rsid w:val="0001204B"/>
    <w:rsid w:val="0001277C"/>
    <w:rsid w:val="00013A38"/>
    <w:rsid w:val="0001429C"/>
    <w:rsid w:val="00014CE9"/>
    <w:rsid w:val="00020A8B"/>
    <w:rsid w:val="00020B4B"/>
    <w:rsid w:val="000237A6"/>
    <w:rsid w:val="00023BD4"/>
    <w:rsid w:val="00024018"/>
    <w:rsid w:val="00025C4C"/>
    <w:rsid w:val="00026817"/>
    <w:rsid w:val="000309BF"/>
    <w:rsid w:val="00030B7C"/>
    <w:rsid w:val="00030CCF"/>
    <w:rsid w:val="00030F59"/>
    <w:rsid w:val="000335EC"/>
    <w:rsid w:val="00033EC2"/>
    <w:rsid w:val="0003562C"/>
    <w:rsid w:val="00035C75"/>
    <w:rsid w:val="00035ED0"/>
    <w:rsid w:val="000377EA"/>
    <w:rsid w:val="00037E40"/>
    <w:rsid w:val="00037F6F"/>
    <w:rsid w:val="00040FFD"/>
    <w:rsid w:val="00042A2D"/>
    <w:rsid w:val="00043115"/>
    <w:rsid w:val="000435DB"/>
    <w:rsid w:val="00044A75"/>
    <w:rsid w:val="00044C57"/>
    <w:rsid w:val="000458FB"/>
    <w:rsid w:val="0004787D"/>
    <w:rsid w:val="00047C4B"/>
    <w:rsid w:val="00052FC8"/>
    <w:rsid w:val="00053AA2"/>
    <w:rsid w:val="00053E24"/>
    <w:rsid w:val="00053F1A"/>
    <w:rsid w:val="0005482B"/>
    <w:rsid w:val="000558AE"/>
    <w:rsid w:val="00055B03"/>
    <w:rsid w:val="000567E7"/>
    <w:rsid w:val="00057F81"/>
    <w:rsid w:val="00057FF4"/>
    <w:rsid w:val="00062CE8"/>
    <w:rsid w:val="000638C2"/>
    <w:rsid w:val="00066763"/>
    <w:rsid w:val="00067315"/>
    <w:rsid w:val="000703ED"/>
    <w:rsid w:val="000744BA"/>
    <w:rsid w:val="000745D5"/>
    <w:rsid w:val="00075761"/>
    <w:rsid w:val="0007791E"/>
    <w:rsid w:val="00080009"/>
    <w:rsid w:val="00080134"/>
    <w:rsid w:val="00082721"/>
    <w:rsid w:val="00083566"/>
    <w:rsid w:val="000864D5"/>
    <w:rsid w:val="0008770D"/>
    <w:rsid w:val="000877DC"/>
    <w:rsid w:val="0009037E"/>
    <w:rsid w:val="00091586"/>
    <w:rsid w:val="00092F76"/>
    <w:rsid w:val="000935A2"/>
    <w:rsid w:val="00094ABC"/>
    <w:rsid w:val="00095416"/>
    <w:rsid w:val="0009547F"/>
    <w:rsid w:val="00096D1E"/>
    <w:rsid w:val="00096EC5"/>
    <w:rsid w:val="000A0023"/>
    <w:rsid w:val="000A09F9"/>
    <w:rsid w:val="000A220D"/>
    <w:rsid w:val="000A2D93"/>
    <w:rsid w:val="000A3397"/>
    <w:rsid w:val="000A40DF"/>
    <w:rsid w:val="000A4531"/>
    <w:rsid w:val="000A534E"/>
    <w:rsid w:val="000A552F"/>
    <w:rsid w:val="000A6644"/>
    <w:rsid w:val="000A7336"/>
    <w:rsid w:val="000A7426"/>
    <w:rsid w:val="000A77EE"/>
    <w:rsid w:val="000A7D04"/>
    <w:rsid w:val="000B0C9E"/>
    <w:rsid w:val="000B19CD"/>
    <w:rsid w:val="000B35F3"/>
    <w:rsid w:val="000B3E00"/>
    <w:rsid w:val="000B4C3A"/>
    <w:rsid w:val="000B55BD"/>
    <w:rsid w:val="000B6A51"/>
    <w:rsid w:val="000B7817"/>
    <w:rsid w:val="000B7C47"/>
    <w:rsid w:val="000B7C59"/>
    <w:rsid w:val="000B7ECD"/>
    <w:rsid w:val="000C0448"/>
    <w:rsid w:val="000C1376"/>
    <w:rsid w:val="000C1528"/>
    <w:rsid w:val="000C16ED"/>
    <w:rsid w:val="000C1DAC"/>
    <w:rsid w:val="000C393D"/>
    <w:rsid w:val="000C3F4F"/>
    <w:rsid w:val="000C60CF"/>
    <w:rsid w:val="000C62BE"/>
    <w:rsid w:val="000D03F4"/>
    <w:rsid w:val="000D0CD8"/>
    <w:rsid w:val="000D512A"/>
    <w:rsid w:val="000D52A1"/>
    <w:rsid w:val="000D66B0"/>
    <w:rsid w:val="000D7D62"/>
    <w:rsid w:val="000E04A9"/>
    <w:rsid w:val="000E0538"/>
    <w:rsid w:val="000E1FF2"/>
    <w:rsid w:val="000E3CB8"/>
    <w:rsid w:val="000E3E2D"/>
    <w:rsid w:val="000E5C6C"/>
    <w:rsid w:val="000E7781"/>
    <w:rsid w:val="000F0604"/>
    <w:rsid w:val="000F13AD"/>
    <w:rsid w:val="000F2D90"/>
    <w:rsid w:val="000F3FB2"/>
    <w:rsid w:val="001001D4"/>
    <w:rsid w:val="001004BA"/>
    <w:rsid w:val="001024A7"/>
    <w:rsid w:val="00102FF7"/>
    <w:rsid w:val="0010360C"/>
    <w:rsid w:val="00103AAB"/>
    <w:rsid w:val="00105E8C"/>
    <w:rsid w:val="00105F56"/>
    <w:rsid w:val="00112F6E"/>
    <w:rsid w:val="0011422E"/>
    <w:rsid w:val="001153B7"/>
    <w:rsid w:val="00122321"/>
    <w:rsid w:val="00123102"/>
    <w:rsid w:val="00123AB6"/>
    <w:rsid w:val="00124215"/>
    <w:rsid w:val="00124CDC"/>
    <w:rsid w:val="00125005"/>
    <w:rsid w:val="001252D5"/>
    <w:rsid w:val="00130ABC"/>
    <w:rsid w:val="00131A18"/>
    <w:rsid w:val="00131D4A"/>
    <w:rsid w:val="0013286B"/>
    <w:rsid w:val="001331ED"/>
    <w:rsid w:val="00134074"/>
    <w:rsid w:val="00135FDB"/>
    <w:rsid w:val="00137C22"/>
    <w:rsid w:val="00137E21"/>
    <w:rsid w:val="00143AB0"/>
    <w:rsid w:val="00144758"/>
    <w:rsid w:val="001450A3"/>
    <w:rsid w:val="00145323"/>
    <w:rsid w:val="00146158"/>
    <w:rsid w:val="0014742C"/>
    <w:rsid w:val="00150740"/>
    <w:rsid w:val="00150BA5"/>
    <w:rsid w:val="00151C30"/>
    <w:rsid w:val="00152BF9"/>
    <w:rsid w:val="001530AE"/>
    <w:rsid w:val="001567A3"/>
    <w:rsid w:val="00156C74"/>
    <w:rsid w:val="0016284D"/>
    <w:rsid w:val="00162F0E"/>
    <w:rsid w:val="00163F95"/>
    <w:rsid w:val="00164ABE"/>
    <w:rsid w:val="00166E5B"/>
    <w:rsid w:val="001670BB"/>
    <w:rsid w:val="00167A9B"/>
    <w:rsid w:val="00167EBC"/>
    <w:rsid w:val="00172721"/>
    <w:rsid w:val="0017315B"/>
    <w:rsid w:val="00174B0C"/>
    <w:rsid w:val="00175735"/>
    <w:rsid w:val="001775D6"/>
    <w:rsid w:val="00177C4F"/>
    <w:rsid w:val="0018191F"/>
    <w:rsid w:val="001820EB"/>
    <w:rsid w:val="00187628"/>
    <w:rsid w:val="00187906"/>
    <w:rsid w:val="00187FA9"/>
    <w:rsid w:val="001909B4"/>
    <w:rsid w:val="00190A21"/>
    <w:rsid w:val="001930F7"/>
    <w:rsid w:val="00193C90"/>
    <w:rsid w:val="00193E7F"/>
    <w:rsid w:val="001954A1"/>
    <w:rsid w:val="00195822"/>
    <w:rsid w:val="00196B89"/>
    <w:rsid w:val="001976BB"/>
    <w:rsid w:val="001A1106"/>
    <w:rsid w:val="001A1BD5"/>
    <w:rsid w:val="001A2784"/>
    <w:rsid w:val="001A4920"/>
    <w:rsid w:val="001A51D9"/>
    <w:rsid w:val="001A54CA"/>
    <w:rsid w:val="001A6C4A"/>
    <w:rsid w:val="001A719C"/>
    <w:rsid w:val="001B10C7"/>
    <w:rsid w:val="001B1964"/>
    <w:rsid w:val="001B1C37"/>
    <w:rsid w:val="001B4016"/>
    <w:rsid w:val="001B50AC"/>
    <w:rsid w:val="001B6E12"/>
    <w:rsid w:val="001B75A4"/>
    <w:rsid w:val="001C12EC"/>
    <w:rsid w:val="001C3376"/>
    <w:rsid w:val="001C766A"/>
    <w:rsid w:val="001C7E70"/>
    <w:rsid w:val="001D0175"/>
    <w:rsid w:val="001D0D0D"/>
    <w:rsid w:val="001D3EEA"/>
    <w:rsid w:val="001D4352"/>
    <w:rsid w:val="001D652F"/>
    <w:rsid w:val="001E2994"/>
    <w:rsid w:val="001E351D"/>
    <w:rsid w:val="001E3955"/>
    <w:rsid w:val="001E57C4"/>
    <w:rsid w:val="001E6F09"/>
    <w:rsid w:val="001E7B02"/>
    <w:rsid w:val="001F13FA"/>
    <w:rsid w:val="001F243C"/>
    <w:rsid w:val="001F3036"/>
    <w:rsid w:val="001F4279"/>
    <w:rsid w:val="001F42BE"/>
    <w:rsid w:val="001F42DF"/>
    <w:rsid w:val="001F4893"/>
    <w:rsid w:val="001F48A0"/>
    <w:rsid w:val="001F556A"/>
    <w:rsid w:val="001F62F3"/>
    <w:rsid w:val="00200B33"/>
    <w:rsid w:val="002020FF"/>
    <w:rsid w:val="002039A9"/>
    <w:rsid w:val="00203D2B"/>
    <w:rsid w:val="00205035"/>
    <w:rsid w:val="002052BB"/>
    <w:rsid w:val="0021272F"/>
    <w:rsid w:val="00213602"/>
    <w:rsid w:val="002138EF"/>
    <w:rsid w:val="0021404D"/>
    <w:rsid w:val="002200D2"/>
    <w:rsid w:val="00220518"/>
    <w:rsid w:val="002213E0"/>
    <w:rsid w:val="00221AFC"/>
    <w:rsid w:val="00224AB7"/>
    <w:rsid w:val="002267A5"/>
    <w:rsid w:val="00226BCB"/>
    <w:rsid w:val="00226BD9"/>
    <w:rsid w:val="0022748F"/>
    <w:rsid w:val="00231722"/>
    <w:rsid w:val="00231EBD"/>
    <w:rsid w:val="0023331C"/>
    <w:rsid w:val="00233563"/>
    <w:rsid w:val="00233CF5"/>
    <w:rsid w:val="00233DE9"/>
    <w:rsid w:val="00233E24"/>
    <w:rsid w:val="002342FA"/>
    <w:rsid w:val="002344DF"/>
    <w:rsid w:val="002354D2"/>
    <w:rsid w:val="002379E8"/>
    <w:rsid w:val="00240862"/>
    <w:rsid w:val="0024210C"/>
    <w:rsid w:val="00242A3F"/>
    <w:rsid w:val="00242E1E"/>
    <w:rsid w:val="0024514D"/>
    <w:rsid w:val="002454CB"/>
    <w:rsid w:val="00245FD9"/>
    <w:rsid w:val="00246800"/>
    <w:rsid w:val="00250597"/>
    <w:rsid w:val="00252BFA"/>
    <w:rsid w:val="002551BF"/>
    <w:rsid w:val="00255706"/>
    <w:rsid w:val="002632C4"/>
    <w:rsid w:val="00264135"/>
    <w:rsid w:val="002647E9"/>
    <w:rsid w:val="00265B1D"/>
    <w:rsid w:val="002668E1"/>
    <w:rsid w:val="00266A72"/>
    <w:rsid w:val="0026779D"/>
    <w:rsid w:val="002723A9"/>
    <w:rsid w:val="00272682"/>
    <w:rsid w:val="00274159"/>
    <w:rsid w:val="00275CC4"/>
    <w:rsid w:val="00277B6F"/>
    <w:rsid w:val="00283A99"/>
    <w:rsid w:val="00284971"/>
    <w:rsid w:val="0028619E"/>
    <w:rsid w:val="00290B5A"/>
    <w:rsid w:val="002910C7"/>
    <w:rsid w:val="0029112C"/>
    <w:rsid w:val="00295E86"/>
    <w:rsid w:val="0029717C"/>
    <w:rsid w:val="002A0987"/>
    <w:rsid w:val="002A15F3"/>
    <w:rsid w:val="002A2D12"/>
    <w:rsid w:val="002A3990"/>
    <w:rsid w:val="002A5B45"/>
    <w:rsid w:val="002A61CF"/>
    <w:rsid w:val="002A621A"/>
    <w:rsid w:val="002A699A"/>
    <w:rsid w:val="002A7749"/>
    <w:rsid w:val="002A7A75"/>
    <w:rsid w:val="002A7C59"/>
    <w:rsid w:val="002B0233"/>
    <w:rsid w:val="002B1019"/>
    <w:rsid w:val="002B1A98"/>
    <w:rsid w:val="002B2B28"/>
    <w:rsid w:val="002B394C"/>
    <w:rsid w:val="002B3B6F"/>
    <w:rsid w:val="002B4D9A"/>
    <w:rsid w:val="002B7626"/>
    <w:rsid w:val="002B7985"/>
    <w:rsid w:val="002C05CE"/>
    <w:rsid w:val="002C0817"/>
    <w:rsid w:val="002C2B53"/>
    <w:rsid w:val="002C2BD3"/>
    <w:rsid w:val="002C427C"/>
    <w:rsid w:val="002C4A4C"/>
    <w:rsid w:val="002C58C6"/>
    <w:rsid w:val="002C5BD1"/>
    <w:rsid w:val="002C5CC3"/>
    <w:rsid w:val="002C79AC"/>
    <w:rsid w:val="002D235A"/>
    <w:rsid w:val="002D36B4"/>
    <w:rsid w:val="002D373F"/>
    <w:rsid w:val="002D3ED6"/>
    <w:rsid w:val="002D4292"/>
    <w:rsid w:val="002D5CD2"/>
    <w:rsid w:val="002D5E41"/>
    <w:rsid w:val="002D6B59"/>
    <w:rsid w:val="002D7460"/>
    <w:rsid w:val="002E0D5C"/>
    <w:rsid w:val="002E0E00"/>
    <w:rsid w:val="002E7239"/>
    <w:rsid w:val="002E7747"/>
    <w:rsid w:val="002E79D8"/>
    <w:rsid w:val="002F1A42"/>
    <w:rsid w:val="002F2FC6"/>
    <w:rsid w:val="002F7DC7"/>
    <w:rsid w:val="00301497"/>
    <w:rsid w:val="00302D6C"/>
    <w:rsid w:val="00304178"/>
    <w:rsid w:val="0030519B"/>
    <w:rsid w:val="0030678A"/>
    <w:rsid w:val="00307BA8"/>
    <w:rsid w:val="0031086A"/>
    <w:rsid w:val="00310E73"/>
    <w:rsid w:val="00312D1B"/>
    <w:rsid w:val="00317646"/>
    <w:rsid w:val="00322AEC"/>
    <w:rsid w:val="003235E0"/>
    <w:rsid w:val="003250BC"/>
    <w:rsid w:val="00325C61"/>
    <w:rsid w:val="00325D00"/>
    <w:rsid w:val="00325F26"/>
    <w:rsid w:val="00325F45"/>
    <w:rsid w:val="00327009"/>
    <w:rsid w:val="00330184"/>
    <w:rsid w:val="00334C5F"/>
    <w:rsid w:val="00335360"/>
    <w:rsid w:val="00335F53"/>
    <w:rsid w:val="0033601C"/>
    <w:rsid w:val="00336402"/>
    <w:rsid w:val="00337700"/>
    <w:rsid w:val="00342199"/>
    <w:rsid w:val="00342A1F"/>
    <w:rsid w:val="00346108"/>
    <w:rsid w:val="00350A59"/>
    <w:rsid w:val="00350B54"/>
    <w:rsid w:val="00353184"/>
    <w:rsid w:val="0035378D"/>
    <w:rsid w:val="00353C51"/>
    <w:rsid w:val="00355BF6"/>
    <w:rsid w:val="00356102"/>
    <w:rsid w:val="003569D1"/>
    <w:rsid w:val="00360B08"/>
    <w:rsid w:val="003615A4"/>
    <w:rsid w:val="00362A7E"/>
    <w:rsid w:val="00364218"/>
    <w:rsid w:val="00364D61"/>
    <w:rsid w:val="00365B4A"/>
    <w:rsid w:val="00366A13"/>
    <w:rsid w:val="0036735A"/>
    <w:rsid w:val="003678ED"/>
    <w:rsid w:val="0037164D"/>
    <w:rsid w:val="003729D6"/>
    <w:rsid w:val="00372C06"/>
    <w:rsid w:val="0037323D"/>
    <w:rsid w:val="00374F9D"/>
    <w:rsid w:val="00376EA2"/>
    <w:rsid w:val="003770B2"/>
    <w:rsid w:val="00377973"/>
    <w:rsid w:val="00377E1D"/>
    <w:rsid w:val="00381571"/>
    <w:rsid w:val="00381EFF"/>
    <w:rsid w:val="00382DB4"/>
    <w:rsid w:val="00383BC0"/>
    <w:rsid w:val="003858F8"/>
    <w:rsid w:val="0038598F"/>
    <w:rsid w:val="0038798F"/>
    <w:rsid w:val="00387CE0"/>
    <w:rsid w:val="00392519"/>
    <w:rsid w:val="00392B39"/>
    <w:rsid w:val="00392B78"/>
    <w:rsid w:val="00392F5D"/>
    <w:rsid w:val="0039318C"/>
    <w:rsid w:val="00393202"/>
    <w:rsid w:val="0039341C"/>
    <w:rsid w:val="003939C1"/>
    <w:rsid w:val="00393A7E"/>
    <w:rsid w:val="00394790"/>
    <w:rsid w:val="00395452"/>
    <w:rsid w:val="0039717E"/>
    <w:rsid w:val="003A155D"/>
    <w:rsid w:val="003A68B1"/>
    <w:rsid w:val="003A78A5"/>
    <w:rsid w:val="003A7FEB"/>
    <w:rsid w:val="003B1217"/>
    <w:rsid w:val="003B224C"/>
    <w:rsid w:val="003B2810"/>
    <w:rsid w:val="003B3DB4"/>
    <w:rsid w:val="003B571D"/>
    <w:rsid w:val="003B5FE4"/>
    <w:rsid w:val="003B7A26"/>
    <w:rsid w:val="003C0F23"/>
    <w:rsid w:val="003C20F2"/>
    <w:rsid w:val="003C28D4"/>
    <w:rsid w:val="003C373D"/>
    <w:rsid w:val="003C4FA7"/>
    <w:rsid w:val="003C7583"/>
    <w:rsid w:val="003C77A5"/>
    <w:rsid w:val="003C7B66"/>
    <w:rsid w:val="003D098D"/>
    <w:rsid w:val="003D1D09"/>
    <w:rsid w:val="003D2A69"/>
    <w:rsid w:val="003D2B42"/>
    <w:rsid w:val="003D3154"/>
    <w:rsid w:val="003D3620"/>
    <w:rsid w:val="003D4D55"/>
    <w:rsid w:val="003D6598"/>
    <w:rsid w:val="003E036F"/>
    <w:rsid w:val="003E0DEC"/>
    <w:rsid w:val="003E4144"/>
    <w:rsid w:val="003E66A0"/>
    <w:rsid w:val="003E76C3"/>
    <w:rsid w:val="003F2501"/>
    <w:rsid w:val="003F3594"/>
    <w:rsid w:val="003F5CF8"/>
    <w:rsid w:val="003F7618"/>
    <w:rsid w:val="004007E8"/>
    <w:rsid w:val="00402D54"/>
    <w:rsid w:val="004033F4"/>
    <w:rsid w:val="00403AAE"/>
    <w:rsid w:val="00403D01"/>
    <w:rsid w:val="0040503E"/>
    <w:rsid w:val="0040508D"/>
    <w:rsid w:val="00405093"/>
    <w:rsid w:val="00405A1A"/>
    <w:rsid w:val="00406E6E"/>
    <w:rsid w:val="0040758B"/>
    <w:rsid w:val="00407A95"/>
    <w:rsid w:val="00407B44"/>
    <w:rsid w:val="00407F5C"/>
    <w:rsid w:val="00410C88"/>
    <w:rsid w:val="0041139B"/>
    <w:rsid w:val="00413473"/>
    <w:rsid w:val="004171BD"/>
    <w:rsid w:val="004206BD"/>
    <w:rsid w:val="00420B90"/>
    <w:rsid w:val="00422650"/>
    <w:rsid w:val="00423F1D"/>
    <w:rsid w:val="00424959"/>
    <w:rsid w:val="0042635C"/>
    <w:rsid w:val="00426884"/>
    <w:rsid w:val="004318AA"/>
    <w:rsid w:val="004338AE"/>
    <w:rsid w:val="00434F50"/>
    <w:rsid w:val="004411BF"/>
    <w:rsid w:val="00442420"/>
    <w:rsid w:val="00442DC2"/>
    <w:rsid w:val="00443C3F"/>
    <w:rsid w:val="00445549"/>
    <w:rsid w:val="00445BDA"/>
    <w:rsid w:val="00445ECA"/>
    <w:rsid w:val="00445FAF"/>
    <w:rsid w:val="00446061"/>
    <w:rsid w:val="004461D5"/>
    <w:rsid w:val="004509B2"/>
    <w:rsid w:val="004529F6"/>
    <w:rsid w:val="00453BF7"/>
    <w:rsid w:val="004551A4"/>
    <w:rsid w:val="0045793A"/>
    <w:rsid w:val="0046108D"/>
    <w:rsid w:val="0046212E"/>
    <w:rsid w:val="004629C6"/>
    <w:rsid w:val="0046421F"/>
    <w:rsid w:val="004664D2"/>
    <w:rsid w:val="00466525"/>
    <w:rsid w:val="00467312"/>
    <w:rsid w:val="004711D1"/>
    <w:rsid w:val="00472B46"/>
    <w:rsid w:val="004739E1"/>
    <w:rsid w:val="00473C6F"/>
    <w:rsid w:val="00475C09"/>
    <w:rsid w:val="004760A9"/>
    <w:rsid w:val="00476231"/>
    <w:rsid w:val="00476926"/>
    <w:rsid w:val="00476D4F"/>
    <w:rsid w:val="0047754A"/>
    <w:rsid w:val="00477DFC"/>
    <w:rsid w:val="0048146B"/>
    <w:rsid w:val="00481603"/>
    <w:rsid w:val="00482039"/>
    <w:rsid w:val="00482ACA"/>
    <w:rsid w:val="00484C6E"/>
    <w:rsid w:val="00485D7C"/>
    <w:rsid w:val="00486AF3"/>
    <w:rsid w:val="00487D21"/>
    <w:rsid w:val="00490FAB"/>
    <w:rsid w:val="00491669"/>
    <w:rsid w:val="00492D32"/>
    <w:rsid w:val="00493278"/>
    <w:rsid w:val="004A1E38"/>
    <w:rsid w:val="004A3A4D"/>
    <w:rsid w:val="004A3F6B"/>
    <w:rsid w:val="004A738C"/>
    <w:rsid w:val="004B1A8C"/>
    <w:rsid w:val="004B260B"/>
    <w:rsid w:val="004B2F23"/>
    <w:rsid w:val="004B4F0F"/>
    <w:rsid w:val="004B740A"/>
    <w:rsid w:val="004C4693"/>
    <w:rsid w:val="004C486A"/>
    <w:rsid w:val="004C5399"/>
    <w:rsid w:val="004C59BB"/>
    <w:rsid w:val="004C6A92"/>
    <w:rsid w:val="004C7115"/>
    <w:rsid w:val="004D03DE"/>
    <w:rsid w:val="004D20E1"/>
    <w:rsid w:val="004D240A"/>
    <w:rsid w:val="004D2499"/>
    <w:rsid w:val="004D32E7"/>
    <w:rsid w:val="004D37DF"/>
    <w:rsid w:val="004D413D"/>
    <w:rsid w:val="004D45C5"/>
    <w:rsid w:val="004D5E1F"/>
    <w:rsid w:val="004D60BD"/>
    <w:rsid w:val="004D61EB"/>
    <w:rsid w:val="004D66CA"/>
    <w:rsid w:val="004D6B9E"/>
    <w:rsid w:val="004E118F"/>
    <w:rsid w:val="004E13E4"/>
    <w:rsid w:val="004E1D69"/>
    <w:rsid w:val="004E1FE0"/>
    <w:rsid w:val="004E3D65"/>
    <w:rsid w:val="004E4CD5"/>
    <w:rsid w:val="004F0847"/>
    <w:rsid w:val="004F0CFA"/>
    <w:rsid w:val="004F2BC1"/>
    <w:rsid w:val="004F2C42"/>
    <w:rsid w:val="004F4800"/>
    <w:rsid w:val="004F60EF"/>
    <w:rsid w:val="004F6A45"/>
    <w:rsid w:val="004F7364"/>
    <w:rsid w:val="004F78E3"/>
    <w:rsid w:val="004F7BD8"/>
    <w:rsid w:val="005006CD"/>
    <w:rsid w:val="00500866"/>
    <w:rsid w:val="005019D0"/>
    <w:rsid w:val="00501C29"/>
    <w:rsid w:val="00502251"/>
    <w:rsid w:val="00502B9F"/>
    <w:rsid w:val="0050416E"/>
    <w:rsid w:val="00510D54"/>
    <w:rsid w:val="0051140C"/>
    <w:rsid w:val="00511C2A"/>
    <w:rsid w:val="005169A6"/>
    <w:rsid w:val="0052076C"/>
    <w:rsid w:val="005233B2"/>
    <w:rsid w:val="00523774"/>
    <w:rsid w:val="00523F2C"/>
    <w:rsid w:val="005253A9"/>
    <w:rsid w:val="0052621D"/>
    <w:rsid w:val="0053000F"/>
    <w:rsid w:val="00530CD0"/>
    <w:rsid w:val="00530F07"/>
    <w:rsid w:val="005312EE"/>
    <w:rsid w:val="005339C5"/>
    <w:rsid w:val="00534A2E"/>
    <w:rsid w:val="00534B38"/>
    <w:rsid w:val="005369E9"/>
    <w:rsid w:val="005370B7"/>
    <w:rsid w:val="0053773D"/>
    <w:rsid w:val="005409A2"/>
    <w:rsid w:val="005438EB"/>
    <w:rsid w:val="00543E94"/>
    <w:rsid w:val="005446B8"/>
    <w:rsid w:val="0054481F"/>
    <w:rsid w:val="00546C3F"/>
    <w:rsid w:val="00546CEE"/>
    <w:rsid w:val="005474A4"/>
    <w:rsid w:val="00552773"/>
    <w:rsid w:val="00553186"/>
    <w:rsid w:val="00554AE8"/>
    <w:rsid w:val="005621EA"/>
    <w:rsid w:val="00562D7B"/>
    <w:rsid w:val="005637D3"/>
    <w:rsid w:val="00563BD6"/>
    <w:rsid w:val="00563FAA"/>
    <w:rsid w:val="0056425B"/>
    <w:rsid w:val="00565842"/>
    <w:rsid w:val="00565C6F"/>
    <w:rsid w:val="005664B7"/>
    <w:rsid w:val="00570A62"/>
    <w:rsid w:val="00570C1C"/>
    <w:rsid w:val="00570EA0"/>
    <w:rsid w:val="005713BC"/>
    <w:rsid w:val="00573FA0"/>
    <w:rsid w:val="00577078"/>
    <w:rsid w:val="005770A1"/>
    <w:rsid w:val="005778D8"/>
    <w:rsid w:val="005803C0"/>
    <w:rsid w:val="0058114D"/>
    <w:rsid w:val="0058468D"/>
    <w:rsid w:val="0058546A"/>
    <w:rsid w:val="00585B0B"/>
    <w:rsid w:val="00587B87"/>
    <w:rsid w:val="005929B4"/>
    <w:rsid w:val="00593DEC"/>
    <w:rsid w:val="00594630"/>
    <w:rsid w:val="00594A5A"/>
    <w:rsid w:val="00594D98"/>
    <w:rsid w:val="00594E71"/>
    <w:rsid w:val="00595A19"/>
    <w:rsid w:val="00595A3C"/>
    <w:rsid w:val="00596A88"/>
    <w:rsid w:val="00596EFD"/>
    <w:rsid w:val="005A3BC9"/>
    <w:rsid w:val="005A4ACE"/>
    <w:rsid w:val="005A61A9"/>
    <w:rsid w:val="005A68A4"/>
    <w:rsid w:val="005A7227"/>
    <w:rsid w:val="005A7E9A"/>
    <w:rsid w:val="005B0CDE"/>
    <w:rsid w:val="005B0D8E"/>
    <w:rsid w:val="005B1206"/>
    <w:rsid w:val="005B38EA"/>
    <w:rsid w:val="005B4A46"/>
    <w:rsid w:val="005B5747"/>
    <w:rsid w:val="005B5A17"/>
    <w:rsid w:val="005B6BFF"/>
    <w:rsid w:val="005B761E"/>
    <w:rsid w:val="005B7961"/>
    <w:rsid w:val="005C1136"/>
    <w:rsid w:val="005C12FA"/>
    <w:rsid w:val="005C3395"/>
    <w:rsid w:val="005C3594"/>
    <w:rsid w:val="005C3FAD"/>
    <w:rsid w:val="005C706F"/>
    <w:rsid w:val="005C7138"/>
    <w:rsid w:val="005D0120"/>
    <w:rsid w:val="005D0D79"/>
    <w:rsid w:val="005D199A"/>
    <w:rsid w:val="005D1F63"/>
    <w:rsid w:val="005D3110"/>
    <w:rsid w:val="005D3A37"/>
    <w:rsid w:val="005D41DD"/>
    <w:rsid w:val="005D49D8"/>
    <w:rsid w:val="005D52EA"/>
    <w:rsid w:val="005D55A0"/>
    <w:rsid w:val="005D56B3"/>
    <w:rsid w:val="005D63F7"/>
    <w:rsid w:val="005D6FA6"/>
    <w:rsid w:val="005D7BCF"/>
    <w:rsid w:val="005E1A6A"/>
    <w:rsid w:val="005E1BB8"/>
    <w:rsid w:val="005E1F33"/>
    <w:rsid w:val="005E245C"/>
    <w:rsid w:val="005E3B63"/>
    <w:rsid w:val="005E45F5"/>
    <w:rsid w:val="005E7A69"/>
    <w:rsid w:val="005E7DE3"/>
    <w:rsid w:val="005F0E2B"/>
    <w:rsid w:val="005F3159"/>
    <w:rsid w:val="005F38A6"/>
    <w:rsid w:val="005F51E0"/>
    <w:rsid w:val="005F75E2"/>
    <w:rsid w:val="005F7B70"/>
    <w:rsid w:val="006011C6"/>
    <w:rsid w:val="006036BE"/>
    <w:rsid w:val="00603E90"/>
    <w:rsid w:val="0060437F"/>
    <w:rsid w:val="00607E7F"/>
    <w:rsid w:val="00610142"/>
    <w:rsid w:val="00610BB1"/>
    <w:rsid w:val="00610FD0"/>
    <w:rsid w:val="00611D8B"/>
    <w:rsid w:val="00611E19"/>
    <w:rsid w:val="00613AC1"/>
    <w:rsid w:val="00617891"/>
    <w:rsid w:val="0062016A"/>
    <w:rsid w:val="00621328"/>
    <w:rsid w:val="00621807"/>
    <w:rsid w:val="00624EDE"/>
    <w:rsid w:val="00625888"/>
    <w:rsid w:val="00625EAC"/>
    <w:rsid w:val="00626092"/>
    <w:rsid w:val="00627960"/>
    <w:rsid w:val="00630F58"/>
    <w:rsid w:val="00632024"/>
    <w:rsid w:val="00632A6C"/>
    <w:rsid w:val="00632D54"/>
    <w:rsid w:val="00634E25"/>
    <w:rsid w:val="006356B1"/>
    <w:rsid w:val="006373E3"/>
    <w:rsid w:val="00640072"/>
    <w:rsid w:val="00640EE5"/>
    <w:rsid w:val="00641557"/>
    <w:rsid w:val="00641AFE"/>
    <w:rsid w:val="006440C6"/>
    <w:rsid w:val="00647628"/>
    <w:rsid w:val="006516CB"/>
    <w:rsid w:val="006517F0"/>
    <w:rsid w:val="00651810"/>
    <w:rsid w:val="00651B33"/>
    <w:rsid w:val="006537D6"/>
    <w:rsid w:val="00653B1C"/>
    <w:rsid w:val="00655CF8"/>
    <w:rsid w:val="00656C1F"/>
    <w:rsid w:val="00657B66"/>
    <w:rsid w:val="0066100C"/>
    <w:rsid w:val="00661098"/>
    <w:rsid w:val="0066194C"/>
    <w:rsid w:val="006621D4"/>
    <w:rsid w:val="00663EC4"/>
    <w:rsid w:val="00667C9B"/>
    <w:rsid w:val="00667F95"/>
    <w:rsid w:val="0067248E"/>
    <w:rsid w:val="00672824"/>
    <w:rsid w:val="0067289F"/>
    <w:rsid w:val="00672A88"/>
    <w:rsid w:val="006754F9"/>
    <w:rsid w:val="00681FF2"/>
    <w:rsid w:val="00684328"/>
    <w:rsid w:val="00684AC1"/>
    <w:rsid w:val="006858C5"/>
    <w:rsid w:val="00685D3B"/>
    <w:rsid w:val="006864C0"/>
    <w:rsid w:val="00690363"/>
    <w:rsid w:val="00691E00"/>
    <w:rsid w:val="0069277E"/>
    <w:rsid w:val="00693C79"/>
    <w:rsid w:val="0069478F"/>
    <w:rsid w:val="00694F48"/>
    <w:rsid w:val="00696F2D"/>
    <w:rsid w:val="0069788A"/>
    <w:rsid w:val="006A09FD"/>
    <w:rsid w:val="006A1EE3"/>
    <w:rsid w:val="006A29B0"/>
    <w:rsid w:val="006A3327"/>
    <w:rsid w:val="006A487F"/>
    <w:rsid w:val="006A6495"/>
    <w:rsid w:val="006A76E5"/>
    <w:rsid w:val="006B083C"/>
    <w:rsid w:val="006B1219"/>
    <w:rsid w:val="006B44A4"/>
    <w:rsid w:val="006B4BDF"/>
    <w:rsid w:val="006B55A9"/>
    <w:rsid w:val="006B618A"/>
    <w:rsid w:val="006C0658"/>
    <w:rsid w:val="006C1FE9"/>
    <w:rsid w:val="006C5B15"/>
    <w:rsid w:val="006C6B22"/>
    <w:rsid w:val="006C73BC"/>
    <w:rsid w:val="006C7A13"/>
    <w:rsid w:val="006C7E47"/>
    <w:rsid w:val="006D0865"/>
    <w:rsid w:val="006D1AD2"/>
    <w:rsid w:val="006D2C33"/>
    <w:rsid w:val="006D4508"/>
    <w:rsid w:val="006E0635"/>
    <w:rsid w:val="006E1B95"/>
    <w:rsid w:val="006E1CD4"/>
    <w:rsid w:val="006E2DE2"/>
    <w:rsid w:val="006E7605"/>
    <w:rsid w:val="006E7631"/>
    <w:rsid w:val="006E7EF1"/>
    <w:rsid w:val="006F055D"/>
    <w:rsid w:val="006F0A3F"/>
    <w:rsid w:val="006F1120"/>
    <w:rsid w:val="006F1D05"/>
    <w:rsid w:val="006F231F"/>
    <w:rsid w:val="006F4D3B"/>
    <w:rsid w:val="006F62E0"/>
    <w:rsid w:val="006F746C"/>
    <w:rsid w:val="007001EC"/>
    <w:rsid w:val="007014E7"/>
    <w:rsid w:val="00703A8F"/>
    <w:rsid w:val="0070481B"/>
    <w:rsid w:val="00704A68"/>
    <w:rsid w:val="00705790"/>
    <w:rsid w:val="007068D1"/>
    <w:rsid w:val="00706BEF"/>
    <w:rsid w:val="007071FD"/>
    <w:rsid w:val="007073EA"/>
    <w:rsid w:val="007075CE"/>
    <w:rsid w:val="007077BA"/>
    <w:rsid w:val="007078E7"/>
    <w:rsid w:val="00707E52"/>
    <w:rsid w:val="007105A0"/>
    <w:rsid w:val="00711A30"/>
    <w:rsid w:val="007121AC"/>
    <w:rsid w:val="007132E4"/>
    <w:rsid w:val="00717E38"/>
    <w:rsid w:val="00717F72"/>
    <w:rsid w:val="00721889"/>
    <w:rsid w:val="007223F6"/>
    <w:rsid w:val="007239EE"/>
    <w:rsid w:val="007264C6"/>
    <w:rsid w:val="00726E3A"/>
    <w:rsid w:val="007317BA"/>
    <w:rsid w:val="007318A7"/>
    <w:rsid w:val="00733584"/>
    <w:rsid w:val="00737E06"/>
    <w:rsid w:val="007408A5"/>
    <w:rsid w:val="007408AF"/>
    <w:rsid w:val="007411F4"/>
    <w:rsid w:val="00742F62"/>
    <w:rsid w:val="00744E4C"/>
    <w:rsid w:val="007457F8"/>
    <w:rsid w:val="00746EB8"/>
    <w:rsid w:val="00747C0E"/>
    <w:rsid w:val="00750F03"/>
    <w:rsid w:val="0075221B"/>
    <w:rsid w:val="00754517"/>
    <w:rsid w:val="007608AC"/>
    <w:rsid w:val="00761314"/>
    <w:rsid w:val="00762365"/>
    <w:rsid w:val="007629B0"/>
    <w:rsid w:val="007639B8"/>
    <w:rsid w:val="00763C49"/>
    <w:rsid w:val="007679E0"/>
    <w:rsid w:val="00770F34"/>
    <w:rsid w:val="00770F7B"/>
    <w:rsid w:val="007716D0"/>
    <w:rsid w:val="00774924"/>
    <w:rsid w:val="00774A27"/>
    <w:rsid w:val="007762C2"/>
    <w:rsid w:val="0077649A"/>
    <w:rsid w:val="00776CEB"/>
    <w:rsid w:val="007772CE"/>
    <w:rsid w:val="00777D3F"/>
    <w:rsid w:val="0078052A"/>
    <w:rsid w:val="00781B88"/>
    <w:rsid w:val="00781E1F"/>
    <w:rsid w:val="0078522A"/>
    <w:rsid w:val="00790BE8"/>
    <w:rsid w:val="00792E28"/>
    <w:rsid w:val="00793030"/>
    <w:rsid w:val="00794636"/>
    <w:rsid w:val="00794DB9"/>
    <w:rsid w:val="007957F1"/>
    <w:rsid w:val="00797B3C"/>
    <w:rsid w:val="007A08D8"/>
    <w:rsid w:val="007A17D0"/>
    <w:rsid w:val="007A1FC4"/>
    <w:rsid w:val="007A3535"/>
    <w:rsid w:val="007A3D21"/>
    <w:rsid w:val="007A44AC"/>
    <w:rsid w:val="007A53E5"/>
    <w:rsid w:val="007A56B3"/>
    <w:rsid w:val="007A6550"/>
    <w:rsid w:val="007B1359"/>
    <w:rsid w:val="007B217B"/>
    <w:rsid w:val="007B4182"/>
    <w:rsid w:val="007B6ACA"/>
    <w:rsid w:val="007C04F3"/>
    <w:rsid w:val="007C0916"/>
    <w:rsid w:val="007C0A50"/>
    <w:rsid w:val="007C22F6"/>
    <w:rsid w:val="007C3927"/>
    <w:rsid w:val="007C400F"/>
    <w:rsid w:val="007C42C4"/>
    <w:rsid w:val="007C4AE0"/>
    <w:rsid w:val="007C4DA5"/>
    <w:rsid w:val="007C5479"/>
    <w:rsid w:val="007D3E6B"/>
    <w:rsid w:val="007D4259"/>
    <w:rsid w:val="007D5411"/>
    <w:rsid w:val="007D63C4"/>
    <w:rsid w:val="007E01AD"/>
    <w:rsid w:val="007E0724"/>
    <w:rsid w:val="007E0EF4"/>
    <w:rsid w:val="007E1ACE"/>
    <w:rsid w:val="007E40FF"/>
    <w:rsid w:val="007E4980"/>
    <w:rsid w:val="007E57D5"/>
    <w:rsid w:val="007E5B05"/>
    <w:rsid w:val="007E5DE0"/>
    <w:rsid w:val="007E5E88"/>
    <w:rsid w:val="007E62B6"/>
    <w:rsid w:val="007E6FC9"/>
    <w:rsid w:val="007E77A3"/>
    <w:rsid w:val="007E7EA6"/>
    <w:rsid w:val="007F07BB"/>
    <w:rsid w:val="007F1340"/>
    <w:rsid w:val="007F144A"/>
    <w:rsid w:val="007F1DB4"/>
    <w:rsid w:val="007F238F"/>
    <w:rsid w:val="007F2D39"/>
    <w:rsid w:val="007F46A7"/>
    <w:rsid w:val="007F6545"/>
    <w:rsid w:val="007F6628"/>
    <w:rsid w:val="007F7F77"/>
    <w:rsid w:val="00800207"/>
    <w:rsid w:val="008002CF"/>
    <w:rsid w:val="00801700"/>
    <w:rsid w:val="00801A4F"/>
    <w:rsid w:val="00802AD9"/>
    <w:rsid w:val="00803206"/>
    <w:rsid w:val="0080336C"/>
    <w:rsid w:val="00803AE2"/>
    <w:rsid w:val="00803AFB"/>
    <w:rsid w:val="00803D5C"/>
    <w:rsid w:val="00803F0F"/>
    <w:rsid w:val="00804871"/>
    <w:rsid w:val="0080490C"/>
    <w:rsid w:val="00804D00"/>
    <w:rsid w:val="008056EB"/>
    <w:rsid w:val="008073AC"/>
    <w:rsid w:val="00807979"/>
    <w:rsid w:val="00807EA5"/>
    <w:rsid w:val="00810D4E"/>
    <w:rsid w:val="008111F6"/>
    <w:rsid w:val="00815478"/>
    <w:rsid w:val="00815A2E"/>
    <w:rsid w:val="00821DF4"/>
    <w:rsid w:val="008220C3"/>
    <w:rsid w:val="00822FC3"/>
    <w:rsid w:val="00823266"/>
    <w:rsid w:val="008245A5"/>
    <w:rsid w:val="00825FC6"/>
    <w:rsid w:val="00831454"/>
    <w:rsid w:val="00833910"/>
    <w:rsid w:val="00835642"/>
    <w:rsid w:val="00836680"/>
    <w:rsid w:val="00840307"/>
    <w:rsid w:val="00842212"/>
    <w:rsid w:val="008435F9"/>
    <w:rsid w:val="0084497A"/>
    <w:rsid w:val="00845475"/>
    <w:rsid w:val="00846300"/>
    <w:rsid w:val="00850F6B"/>
    <w:rsid w:val="00851BC6"/>
    <w:rsid w:val="0085363A"/>
    <w:rsid w:val="00854B3E"/>
    <w:rsid w:val="00854B5F"/>
    <w:rsid w:val="0085512C"/>
    <w:rsid w:val="00855A64"/>
    <w:rsid w:val="008565B1"/>
    <w:rsid w:val="00861209"/>
    <w:rsid w:val="008613BE"/>
    <w:rsid w:val="00861D74"/>
    <w:rsid w:val="0086236E"/>
    <w:rsid w:val="00863ED9"/>
    <w:rsid w:val="00864898"/>
    <w:rsid w:val="00870DBD"/>
    <w:rsid w:val="0087126D"/>
    <w:rsid w:val="00872652"/>
    <w:rsid w:val="008727E6"/>
    <w:rsid w:val="00873620"/>
    <w:rsid w:val="00873FD3"/>
    <w:rsid w:val="0087547E"/>
    <w:rsid w:val="0087570E"/>
    <w:rsid w:val="00876407"/>
    <w:rsid w:val="00876CBF"/>
    <w:rsid w:val="00876F82"/>
    <w:rsid w:val="00877523"/>
    <w:rsid w:val="00877FAF"/>
    <w:rsid w:val="00880B57"/>
    <w:rsid w:val="00886144"/>
    <w:rsid w:val="008861EC"/>
    <w:rsid w:val="00886562"/>
    <w:rsid w:val="00886656"/>
    <w:rsid w:val="00890E33"/>
    <w:rsid w:val="0089179B"/>
    <w:rsid w:val="00891BF6"/>
    <w:rsid w:val="00892428"/>
    <w:rsid w:val="00892A1C"/>
    <w:rsid w:val="00892B8E"/>
    <w:rsid w:val="00893B0F"/>
    <w:rsid w:val="0089625A"/>
    <w:rsid w:val="008978C5"/>
    <w:rsid w:val="008A50A6"/>
    <w:rsid w:val="008A5E56"/>
    <w:rsid w:val="008A6C2E"/>
    <w:rsid w:val="008B0B6C"/>
    <w:rsid w:val="008B0F6F"/>
    <w:rsid w:val="008B1501"/>
    <w:rsid w:val="008C02C9"/>
    <w:rsid w:val="008C0FE4"/>
    <w:rsid w:val="008C1413"/>
    <w:rsid w:val="008C1746"/>
    <w:rsid w:val="008C21D5"/>
    <w:rsid w:val="008C2710"/>
    <w:rsid w:val="008C2D61"/>
    <w:rsid w:val="008C2DC1"/>
    <w:rsid w:val="008C33E0"/>
    <w:rsid w:val="008C37BA"/>
    <w:rsid w:val="008C3F1A"/>
    <w:rsid w:val="008C5015"/>
    <w:rsid w:val="008C7BCA"/>
    <w:rsid w:val="008D1A0F"/>
    <w:rsid w:val="008D3EC9"/>
    <w:rsid w:val="008D5059"/>
    <w:rsid w:val="008D5493"/>
    <w:rsid w:val="008D57F4"/>
    <w:rsid w:val="008D62E6"/>
    <w:rsid w:val="008E0287"/>
    <w:rsid w:val="008E0DA6"/>
    <w:rsid w:val="008E333C"/>
    <w:rsid w:val="008E5202"/>
    <w:rsid w:val="008E6319"/>
    <w:rsid w:val="008E7126"/>
    <w:rsid w:val="008E7D6D"/>
    <w:rsid w:val="008F09A3"/>
    <w:rsid w:val="008F20E4"/>
    <w:rsid w:val="008F3764"/>
    <w:rsid w:val="008F42E1"/>
    <w:rsid w:val="008F4ABF"/>
    <w:rsid w:val="008F4B75"/>
    <w:rsid w:val="008F6DC3"/>
    <w:rsid w:val="00900E2F"/>
    <w:rsid w:val="009030A2"/>
    <w:rsid w:val="009033D5"/>
    <w:rsid w:val="009035C6"/>
    <w:rsid w:val="00903F8E"/>
    <w:rsid w:val="0090402B"/>
    <w:rsid w:val="00904370"/>
    <w:rsid w:val="00904C2F"/>
    <w:rsid w:val="00907FD3"/>
    <w:rsid w:val="00910A2F"/>
    <w:rsid w:val="00910E3C"/>
    <w:rsid w:val="00910F8E"/>
    <w:rsid w:val="00911054"/>
    <w:rsid w:val="0091156D"/>
    <w:rsid w:val="00914FBD"/>
    <w:rsid w:val="00915414"/>
    <w:rsid w:val="0091604F"/>
    <w:rsid w:val="009161D9"/>
    <w:rsid w:val="00920738"/>
    <w:rsid w:val="009227BF"/>
    <w:rsid w:val="009238DF"/>
    <w:rsid w:val="00923924"/>
    <w:rsid w:val="00923958"/>
    <w:rsid w:val="009247E8"/>
    <w:rsid w:val="0092565A"/>
    <w:rsid w:val="00926846"/>
    <w:rsid w:val="00926A17"/>
    <w:rsid w:val="00926D7B"/>
    <w:rsid w:val="00930AE3"/>
    <w:rsid w:val="009316C3"/>
    <w:rsid w:val="009322A0"/>
    <w:rsid w:val="00933328"/>
    <w:rsid w:val="00933379"/>
    <w:rsid w:val="00934002"/>
    <w:rsid w:val="009351AB"/>
    <w:rsid w:val="00935B4E"/>
    <w:rsid w:val="00935DE4"/>
    <w:rsid w:val="00936A8B"/>
    <w:rsid w:val="00936D5E"/>
    <w:rsid w:val="009377CC"/>
    <w:rsid w:val="00937924"/>
    <w:rsid w:val="0094213D"/>
    <w:rsid w:val="00942245"/>
    <w:rsid w:val="00943716"/>
    <w:rsid w:val="00945C03"/>
    <w:rsid w:val="00946B3E"/>
    <w:rsid w:val="00946FD4"/>
    <w:rsid w:val="00947710"/>
    <w:rsid w:val="00947AF2"/>
    <w:rsid w:val="00950A53"/>
    <w:rsid w:val="0095108A"/>
    <w:rsid w:val="009513D8"/>
    <w:rsid w:val="00951EE9"/>
    <w:rsid w:val="009531F5"/>
    <w:rsid w:val="009538E2"/>
    <w:rsid w:val="009540C7"/>
    <w:rsid w:val="00954DC2"/>
    <w:rsid w:val="00955B4A"/>
    <w:rsid w:val="00960EC3"/>
    <w:rsid w:val="00961D46"/>
    <w:rsid w:val="0096392B"/>
    <w:rsid w:val="00963A66"/>
    <w:rsid w:val="00963B7F"/>
    <w:rsid w:val="00964489"/>
    <w:rsid w:val="00967D15"/>
    <w:rsid w:val="0097134F"/>
    <w:rsid w:val="00971447"/>
    <w:rsid w:val="00971EF5"/>
    <w:rsid w:val="00972EA3"/>
    <w:rsid w:val="00973456"/>
    <w:rsid w:val="009751E2"/>
    <w:rsid w:val="00975B81"/>
    <w:rsid w:val="00976CF4"/>
    <w:rsid w:val="009771F1"/>
    <w:rsid w:val="009825C1"/>
    <w:rsid w:val="00982C9D"/>
    <w:rsid w:val="0098330F"/>
    <w:rsid w:val="00983801"/>
    <w:rsid w:val="00985599"/>
    <w:rsid w:val="009878C8"/>
    <w:rsid w:val="00990354"/>
    <w:rsid w:val="00990363"/>
    <w:rsid w:val="00990766"/>
    <w:rsid w:val="0099283F"/>
    <w:rsid w:val="00992B1B"/>
    <w:rsid w:val="0099390D"/>
    <w:rsid w:val="009952F1"/>
    <w:rsid w:val="009954D0"/>
    <w:rsid w:val="009961F3"/>
    <w:rsid w:val="00996547"/>
    <w:rsid w:val="009973EE"/>
    <w:rsid w:val="009A0BE7"/>
    <w:rsid w:val="009A1867"/>
    <w:rsid w:val="009A2EBA"/>
    <w:rsid w:val="009A3E19"/>
    <w:rsid w:val="009A6E0F"/>
    <w:rsid w:val="009A717D"/>
    <w:rsid w:val="009A7E87"/>
    <w:rsid w:val="009B0400"/>
    <w:rsid w:val="009B0F17"/>
    <w:rsid w:val="009B1BD3"/>
    <w:rsid w:val="009B1CB3"/>
    <w:rsid w:val="009B3341"/>
    <w:rsid w:val="009B6A1A"/>
    <w:rsid w:val="009C1384"/>
    <w:rsid w:val="009C2C45"/>
    <w:rsid w:val="009C334E"/>
    <w:rsid w:val="009C7DEB"/>
    <w:rsid w:val="009D05DA"/>
    <w:rsid w:val="009D05E5"/>
    <w:rsid w:val="009D102F"/>
    <w:rsid w:val="009D128E"/>
    <w:rsid w:val="009D2014"/>
    <w:rsid w:val="009D3A35"/>
    <w:rsid w:val="009D413E"/>
    <w:rsid w:val="009D529E"/>
    <w:rsid w:val="009D6096"/>
    <w:rsid w:val="009E01EE"/>
    <w:rsid w:val="009E1D47"/>
    <w:rsid w:val="009E3FED"/>
    <w:rsid w:val="009E493B"/>
    <w:rsid w:val="009E7DB8"/>
    <w:rsid w:val="009E7FAB"/>
    <w:rsid w:val="009F0C66"/>
    <w:rsid w:val="009F16E4"/>
    <w:rsid w:val="009F1CD7"/>
    <w:rsid w:val="009F1E7D"/>
    <w:rsid w:val="009F2147"/>
    <w:rsid w:val="009F4775"/>
    <w:rsid w:val="009F487C"/>
    <w:rsid w:val="009F61F9"/>
    <w:rsid w:val="00A0049E"/>
    <w:rsid w:val="00A0431E"/>
    <w:rsid w:val="00A05AA7"/>
    <w:rsid w:val="00A0776D"/>
    <w:rsid w:val="00A10283"/>
    <w:rsid w:val="00A10435"/>
    <w:rsid w:val="00A15650"/>
    <w:rsid w:val="00A15D6F"/>
    <w:rsid w:val="00A178D5"/>
    <w:rsid w:val="00A2005D"/>
    <w:rsid w:val="00A209E0"/>
    <w:rsid w:val="00A212D3"/>
    <w:rsid w:val="00A21C76"/>
    <w:rsid w:val="00A21D13"/>
    <w:rsid w:val="00A23529"/>
    <w:rsid w:val="00A25A50"/>
    <w:rsid w:val="00A261B3"/>
    <w:rsid w:val="00A26BDA"/>
    <w:rsid w:val="00A26DB6"/>
    <w:rsid w:val="00A302FD"/>
    <w:rsid w:val="00A30AA6"/>
    <w:rsid w:val="00A31187"/>
    <w:rsid w:val="00A32577"/>
    <w:rsid w:val="00A33265"/>
    <w:rsid w:val="00A351D5"/>
    <w:rsid w:val="00A3651D"/>
    <w:rsid w:val="00A40552"/>
    <w:rsid w:val="00A41492"/>
    <w:rsid w:val="00A4207A"/>
    <w:rsid w:val="00A428B7"/>
    <w:rsid w:val="00A43968"/>
    <w:rsid w:val="00A44262"/>
    <w:rsid w:val="00A44A6F"/>
    <w:rsid w:val="00A45468"/>
    <w:rsid w:val="00A45C7A"/>
    <w:rsid w:val="00A5061E"/>
    <w:rsid w:val="00A5090A"/>
    <w:rsid w:val="00A51F7A"/>
    <w:rsid w:val="00A52530"/>
    <w:rsid w:val="00A5332B"/>
    <w:rsid w:val="00A53391"/>
    <w:rsid w:val="00A53A52"/>
    <w:rsid w:val="00A54036"/>
    <w:rsid w:val="00A54F6A"/>
    <w:rsid w:val="00A57D7C"/>
    <w:rsid w:val="00A6345E"/>
    <w:rsid w:val="00A634C4"/>
    <w:rsid w:val="00A63894"/>
    <w:rsid w:val="00A638B8"/>
    <w:rsid w:val="00A64E20"/>
    <w:rsid w:val="00A70A13"/>
    <w:rsid w:val="00A70A82"/>
    <w:rsid w:val="00A723C7"/>
    <w:rsid w:val="00A745AB"/>
    <w:rsid w:val="00A75875"/>
    <w:rsid w:val="00A77A82"/>
    <w:rsid w:val="00A80A5A"/>
    <w:rsid w:val="00A8139B"/>
    <w:rsid w:val="00A8270F"/>
    <w:rsid w:val="00A8326C"/>
    <w:rsid w:val="00A838C2"/>
    <w:rsid w:val="00A84AE5"/>
    <w:rsid w:val="00A84E84"/>
    <w:rsid w:val="00A87AF8"/>
    <w:rsid w:val="00A87B36"/>
    <w:rsid w:val="00A91806"/>
    <w:rsid w:val="00A91D90"/>
    <w:rsid w:val="00AA18D6"/>
    <w:rsid w:val="00AA280A"/>
    <w:rsid w:val="00AA35FB"/>
    <w:rsid w:val="00AA52E6"/>
    <w:rsid w:val="00AA7426"/>
    <w:rsid w:val="00AB00BD"/>
    <w:rsid w:val="00AB15F7"/>
    <w:rsid w:val="00AB1FDF"/>
    <w:rsid w:val="00AB3DED"/>
    <w:rsid w:val="00AB4A51"/>
    <w:rsid w:val="00AB5A76"/>
    <w:rsid w:val="00AB5DE7"/>
    <w:rsid w:val="00AB668B"/>
    <w:rsid w:val="00AB69E8"/>
    <w:rsid w:val="00AB6D63"/>
    <w:rsid w:val="00AB6EAD"/>
    <w:rsid w:val="00AC0C64"/>
    <w:rsid w:val="00AC0E20"/>
    <w:rsid w:val="00AC1D1E"/>
    <w:rsid w:val="00AC3BFC"/>
    <w:rsid w:val="00AC3C30"/>
    <w:rsid w:val="00AC5240"/>
    <w:rsid w:val="00AC55D2"/>
    <w:rsid w:val="00AC6680"/>
    <w:rsid w:val="00AD1668"/>
    <w:rsid w:val="00AD25B4"/>
    <w:rsid w:val="00AD2C22"/>
    <w:rsid w:val="00AD63EA"/>
    <w:rsid w:val="00AD71C0"/>
    <w:rsid w:val="00AE41B1"/>
    <w:rsid w:val="00AE46DB"/>
    <w:rsid w:val="00AE4E50"/>
    <w:rsid w:val="00AE57DF"/>
    <w:rsid w:val="00AF047D"/>
    <w:rsid w:val="00AF0D0F"/>
    <w:rsid w:val="00AF21C5"/>
    <w:rsid w:val="00AF3AA6"/>
    <w:rsid w:val="00AF7AD8"/>
    <w:rsid w:val="00B0111D"/>
    <w:rsid w:val="00B055E1"/>
    <w:rsid w:val="00B059A5"/>
    <w:rsid w:val="00B0637B"/>
    <w:rsid w:val="00B06F7E"/>
    <w:rsid w:val="00B0756E"/>
    <w:rsid w:val="00B07B70"/>
    <w:rsid w:val="00B10B90"/>
    <w:rsid w:val="00B144F7"/>
    <w:rsid w:val="00B14C33"/>
    <w:rsid w:val="00B15385"/>
    <w:rsid w:val="00B163BA"/>
    <w:rsid w:val="00B17949"/>
    <w:rsid w:val="00B22160"/>
    <w:rsid w:val="00B22812"/>
    <w:rsid w:val="00B240E4"/>
    <w:rsid w:val="00B25A31"/>
    <w:rsid w:val="00B25DF2"/>
    <w:rsid w:val="00B26658"/>
    <w:rsid w:val="00B27B3A"/>
    <w:rsid w:val="00B329C5"/>
    <w:rsid w:val="00B33162"/>
    <w:rsid w:val="00B356B4"/>
    <w:rsid w:val="00B400DB"/>
    <w:rsid w:val="00B418A1"/>
    <w:rsid w:val="00B4207B"/>
    <w:rsid w:val="00B425D9"/>
    <w:rsid w:val="00B428EF"/>
    <w:rsid w:val="00B43948"/>
    <w:rsid w:val="00B46660"/>
    <w:rsid w:val="00B479B3"/>
    <w:rsid w:val="00B5046F"/>
    <w:rsid w:val="00B506EE"/>
    <w:rsid w:val="00B50F33"/>
    <w:rsid w:val="00B530B3"/>
    <w:rsid w:val="00B537E5"/>
    <w:rsid w:val="00B54C3C"/>
    <w:rsid w:val="00B55062"/>
    <w:rsid w:val="00B5609C"/>
    <w:rsid w:val="00B56B1D"/>
    <w:rsid w:val="00B56F0E"/>
    <w:rsid w:val="00B621B5"/>
    <w:rsid w:val="00B62EF5"/>
    <w:rsid w:val="00B63317"/>
    <w:rsid w:val="00B653F5"/>
    <w:rsid w:val="00B658BC"/>
    <w:rsid w:val="00B65F65"/>
    <w:rsid w:val="00B66211"/>
    <w:rsid w:val="00B66BB4"/>
    <w:rsid w:val="00B70B60"/>
    <w:rsid w:val="00B70DD7"/>
    <w:rsid w:val="00B71B65"/>
    <w:rsid w:val="00B71C4F"/>
    <w:rsid w:val="00B727E5"/>
    <w:rsid w:val="00B73320"/>
    <w:rsid w:val="00B75706"/>
    <w:rsid w:val="00B7576F"/>
    <w:rsid w:val="00B76A92"/>
    <w:rsid w:val="00B76B8C"/>
    <w:rsid w:val="00B7723A"/>
    <w:rsid w:val="00B824CE"/>
    <w:rsid w:val="00B8264B"/>
    <w:rsid w:val="00B826C1"/>
    <w:rsid w:val="00B82C0A"/>
    <w:rsid w:val="00B843E4"/>
    <w:rsid w:val="00B86123"/>
    <w:rsid w:val="00B90323"/>
    <w:rsid w:val="00B90958"/>
    <w:rsid w:val="00B90E16"/>
    <w:rsid w:val="00B9384D"/>
    <w:rsid w:val="00B93C95"/>
    <w:rsid w:val="00B93F09"/>
    <w:rsid w:val="00B943B9"/>
    <w:rsid w:val="00BA23D4"/>
    <w:rsid w:val="00BA319F"/>
    <w:rsid w:val="00BA4F46"/>
    <w:rsid w:val="00BA58A9"/>
    <w:rsid w:val="00BA5F7E"/>
    <w:rsid w:val="00BA6687"/>
    <w:rsid w:val="00BA674D"/>
    <w:rsid w:val="00BB0819"/>
    <w:rsid w:val="00BB23C8"/>
    <w:rsid w:val="00BB4CC7"/>
    <w:rsid w:val="00BB6FF8"/>
    <w:rsid w:val="00BB7E52"/>
    <w:rsid w:val="00BC2FA9"/>
    <w:rsid w:val="00BC4D84"/>
    <w:rsid w:val="00BC5F0C"/>
    <w:rsid w:val="00BC7E22"/>
    <w:rsid w:val="00BC7E5A"/>
    <w:rsid w:val="00BD02F4"/>
    <w:rsid w:val="00BD1C89"/>
    <w:rsid w:val="00BD2E32"/>
    <w:rsid w:val="00BD31BC"/>
    <w:rsid w:val="00BD37A1"/>
    <w:rsid w:val="00BD6360"/>
    <w:rsid w:val="00BE1883"/>
    <w:rsid w:val="00BE205F"/>
    <w:rsid w:val="00BE2BE6"/>
    <w:rsid w:val="00BE342B"/>
    <w:rsid w:val="00BE46C2"/>
    <w:rsid w:val="00BE5E20"/>
    <w:rsid w:val="00BE7E05"/>
    <w:rsid w:val="00BE7FC9"/>
    <w:rsid w:val="00BF1AE6"/>
    <w:rsid w:val="00BF2430"/>
    <w:rsid w:val="00BF3C00"/>
    <w:rsid w:val="00BF5314"/>
    <w:rsid w:val="00BF5F9C"/>
    <w:rsid w:val="00BF7087"/>
    <w:rsid w:val="00BF7C23"/>
    <w:rsid w:val="00BF7F47"/>
    <w:rsid w:val="00C03965"/>
    <w:rsid w:val="00C04BF0"/>
    <w:rsid w:val="00C04F3B"/>
    <w:rsid w:val="00C05130"/>
    <w:rsid w:val="00C10B14"/>
    <w:rsid w:val="00C16575"/>
    <w:rsid w:val="00C200E9"/>
    <w:rsid w:val="00C2086E"/>
    <w:rsid w:val="00C20E44"/>
    <w:rsid w:val="00C24FE8"/>
    <w:rsid w:val="00C26143"/>
    <w:rsid w:val="00C268F3"/>
    <w:rsid w:val="00C273FE"/>
    <w:rsid w:val="00C302E1"/>
    <w:rsid w:val="00C307F1"/>
    <w:rsid w:val="00C31634"/>
    <w:rsid w:val="00C31B84"/>
    <w:rsid w:val="00C32306"/>
    <w:rsid w:val="00C3282D"/>
    <w:rsid w:val="00C340D1"/>
    <w:rsid w:val="00C354E2"/>
    <w:rsid w:val="00C35662"/>
    <w:rsid w:val="00C3612C"/>
    <w:rsid w:val="00C36F36"/>
    <w:rsid w:val="00C37DE7"/>
    <w:rsid w:val="00C40F4F"/>
    <w:rsid w:val="00C42545"/>
    <w:rsid w:val="00C425B2"/>
    <w:rsid w:val="00C42FF1"/>
    <w:rsid w:val="00C432E6"/>
    <w:rsid w:val="00C44B6E"/>
    <w:rsid w:val="00C45CA9"/>
    <w:rsid w:val="00C46405"/>
    <w:rsid w:val="00C46B50"/>
    <w:rsid w:val="00C50745"/>
    <w:rsid w:val="00C51BE4"/>
    <w:rsid w:val="00C52495"/>
    <w:rsid w:val="00C524F6"/>
    <w:rsid w:val="00C52B56"/>
    <w:rsid w:val="00C55E48"/>
    <w:rsid w:val="00C57F44"/>
    <w:rsid w:val="00C60023"/>
    <w:rsid w:val="00C63D4A"/>
    <w:rsid w:val="00C64A81"/>
    <w:rsid w:val="00C663EA"/>
    <w:rsid w:val="00C66E6C"/>
    <w:rsid w:val="00C70E55"/>
    <w:rsid w:val="00C70E86"/>
    <w:rsid w:val="00C7326C"/>
    <w:rsid w:val="00C732F9"/>
    <w:rsid w:val="00C736BE"/>
    <w:rsid w:val="00C7511F"/>
    <w:rsid w:val="00C759C3"/>
    <w:rsid w:val="00C7674D"/>
    <w:rsid w:val="00C840A9"/>
    <w:rsid w:val="00C840B1"/>
    <w:rsid w:val="00C84FEE"/>
    <w:rsid w:val="00C850A2"/>
    <w:rsid w:val="00C8677E"/>
    <w:rsid w:val="00C86A35"/>
    <w:rsid w:val="00C87C4E"/>
    <w:rsid w:val="00C91853"/>
    <w:rsid w:val="00C91B40"/>
    <w:rsid w:val="00C9364B"/>
    <w:rsid w:val="00C9412C"/>
    <w:rsid w:val="00C94D01"/>
    <w:rsid w:val="00C956E7"/>
    <w:rsid w:val="00C97041"/>
    <w:rsid w:val="00C97E4E"/>
    <w:rsid w:val="00CA1687"/>
    <w:rsid w:val="00CA2F7C"/>
    <w:rsid w:val="00CA42DC"/>
    <w:rsid w:val="00CA5651"/>
    <w:rsid w:val="00CA7E8F"/>
    <w:rsid w:val="00CB14B7"/>
    <w:rsid w:val="00CB2109"/>
    <w:rsid w:val="00CB278A"/>
    <w:rsid w:val="00CB3685"/>
    <w:rsid w:val="00CB3AE1"/>
    <w:rsid w:val="00CB42F1"/>
    <w:rsid w:val="00CB5F29"/>
    <w:rsid w:val="00CB743E"/>
    <w:rsid w:val="00CC09DC"/>
    <w:rsid w:val="00CC1637"/>
    <w:rsid w:val="00CC2BE7"/>
    <w:rsid w:val="00CC2D9B"/>
    <w:rsid w:val="00CC4284"/>
    <w:rsid w:val="00CC4550"/>
    <w:rsid w:val="00CC67B8"/>
    <w:rsid w:val="00CC7A10"/>
    <w:rsid w:val="00CD0015"/>
    <w:rsid w:val="00CD019B"/>
    <w:rsid w:val="00CD38BD"/>
    <w:rsid w:val="00CD4891"/>
    <w:rsid w:val="00CE08A2"/>
    <w:rsid w:val="00CE19BB"/>
    <w:rsid w:val="00CE30FA"/>
    <w:rsid w:val="00CE33A7"/>
    <w:rsid w:val="00CE3B3B"/>
    <w:rsid w:val="00CE3D97"/>
    <w:rsid w:val="00CE528A"/>
    <w:rsid w:val="00CE5296"/>
    <w:rsid w:val="00CF0B63"/>
    <w:rsid w:val="00CF287D"/>
    <w:rsid w:val="00CF3CD1"/>
    <w:rsid w:val="00CF4773"/>
    <w:rsid w:val="00CF60EC"/>
    <w:rsid w:val="00CF7980"/>
    <w:rsid w:val="00CF7F4D"/>
    <w:rsid w:val="00D02058"/>
    <w:rsid w:val="00D04F1C"/>
    <w:rsid w:val="00D052D9"/>
    <w:rsid w:val="00D053D1"/>
    <w:rsid w:val="00D055B7"/>
    <w:rsid w:val="00D05D21"/>
    <w:rsid w:val="00D10CFE"/>
    <w:rsid w:val="00D12857"/>
    <w:rsid w:val="00D12F50"/>
    <w:rsid w:val="00D14049"/>
    <w:rsid w:val="00D15168"/>
    <w:rsid w:val="00D152E6"/>
    <w:rsid w:val="00D153C9"/>
    <w:rsid w:val="00D15745"/>
    <w:rsid w:val="00D1604D"/>
    <w:rsid w:val="00D16800"/>
    <w:rsid w:val="00D1746B"/>
    <w:rsid w:val="00D23B56"/>
    <w:rsid w:val="00D24084"/>
    <w:rsid w:val="00D26E4A"/>
    <w:rsid w:val="00D27422"/>
    <w:rsid w:val="00D277D4"/>
    <w:rsid w:val="00D324F2"/>
    <w:rsid w:val="00D34725"/>
    <w:rsid w:val="00D34C3C"/>
    <w:rsid w:val="00D35363"/>
    <w:rsid w:val="00D354BC"/>
    <w:rsid w:val="00D404FC"/>
    <w:rsid w:val="00D40B26"/>
    <w:rsid w:val="00D41D8F"/>
    <w:rsid w:val="00D4287B"/>
    <w:rsid w:val="00D43476"/>
    <w:rsid w:val="00D437E6"/>
    <w:rsid w:val="00D4455C"/>
    <w:rsid w:val="00D462FE"/>
    <w:rsid w:val="00D47BBD"/>
    <w:rsid w:val="00D50D8F"/>
    <w:rsid w:val="00D51069"/>
    <w:rsid w:val="00D51249"/>
    <w:rsid w:val="00D51F46"/>
    <w:rsid w:val="00D52606"/>
    <w:rsid w:val="00D52A21"/>
    <w:rsid w:val="00D5440B"/>
    <w:rsid w:val="00D60433"/>
    <w:rsid w:val="00D605A3"/>
    <w:rsid w:val="00D613C8"/>
    <w:rsid w:val="00D61D8D"/>
    <w:rsid w:val="00D627BB"/>
    <w:rsid w:val="00D62C49"/>
    <w:rsid w:val="00D642FE"/>
    <w:rsid w:val="00D65B91"/>
    <w:rsid w:val="00D65E0E"/>
    <w:rsid w:val="00D666AE"/>
    <w:rsid w:val="00D7063E"/>
    <w:rsid w:val="00D71C25"/>
    <w:rsid w:val="00D72A08"/>
    <w:rsid w:val="00D739F2"/>
    <w:rsid w:val="00D748A2"/>
    <w:rsid w:val="00D754BC"/>
    <w:rsid w:val="00D76297"/>
    <w:rsid w:val="00D80073"/>
    <w:rsid w:val="00D80DE7"/>
    <w:rsid w:val="00D825A9"/>
    <w:rsid w:val="00D82672"/>
    <w:rsid w:val="00D8420E"/>
    <w:rsid w:val="00D85000"/>
    <w:rsid w:val="00D85F50"/>
    <w:rsid w:val="00D90A35"/>
    <w:rsid w:val="00D9344A"/>
    <w:rsid w:val="00D9357B"/>
    <w:rsid w:val="00D93D79"/>
    <w:rsid w:val="00D94071"/>
    <w:rsid w:val="00D9457C"/>
    <w:rsid w:val="00D970F3"/>
    <w:rsid w:val="00D97BE9"/>
    <w:rsid w:val="00DA0B5D"/>
    <w:rsid w:val="00DA1E44"/>
    <w:rsid w:val="00DA3419"/>
    <w:rsid w:val="00DA37B3"/>
    <w:rsid w:val="00DA4F77"/>
    <w:rsid w:val="00DA5FEA"/>
    <w:rsid w:val="00DB09E7"/>
    <w:rsid w:val="00DB0EDC"/>
    <w:rsid w:val="00DB24FA"/>
    <w:rsid w:val="00DB38E6"/>
    <w:rsid w:val="00DB3A2E"/>
    <w:rsid w:val="00DB4833"/>
    <w:rsid w:val="00DB4A70"/>
    <w:rsid w:val="00DB4BA9"/>
    <w:rsid w:val="00DB7774"/>
    <w:rsid w:val="00DB778D"/>
    <w:rsid w:val="00DC0302"/>
    <w:rsid w:val="00DC08E6"/>
    <w:rsid w:val="00DC15DD"/>
    <w:rsid w:val="00DC3934"/>
    <w:rsid w:val="00DC52D4"/>
    <w:rsid w:val="00DC5BE2"/>
    <w:rsid w:val="00DC5D29"/>
    <w:rsid w:val="00DC61B2"/>
    <w:rsid w:val="00DC6948"/>
    <w:rsid w:val="00DC6DF8"/>
    <w:rsid w:val="00DC78E4"/>
    <w:rsid w:val="00DD0628"/>
    <w:rsid w:val="00DD0966"/>
    <w:rsid w:val="00DD1222"/>
    <w:rsid w:val="00DD225F"/>
    <w:rsid w:val="00DD2AD8"/>
    <w:rsid w:val="00DD2C25"/>
    <w:rsid w:val="00DD2D83"/>
    <w:rsid w:val="00DD3124"/>
    <w:rsid w:val="00DD3A50"/>
    <w:rsid w:val="00DD5434"/>
    <w:rsid w:val="00DD5A89"/>
    <w:rsid w:val="00DD5CDB"/>
    <w:rsid w:val="00DE011C"/>
    <w:rsid w:val="00DE024A"/>
    <w:rsid w:val="00DE0EBC"/>
    <w:rsid w:val="00DE29F6"/>
    <w:rsid w:val="00DE713B"/>
    <w:rsid w:val="00DE74BF"/>
    <w:rsid w:val="00DE7C7C"/>
    <w:rsid w:val="00DF0839"/>
    <w:rsid w:val="00DF086B"/>
    <w:rsid w:val="00DF24CF"/>
    <w:rsid w:val="00DF3E51"/>
    <w:rsid w:val="00DF423B"/>
    <w:rsid w:val="00DF4EBC"/>
    <w:rsid w:val="00DF50BB"/>
    <w:rsid w:val="00DF5B8A"/>
    <w:rsid w:val="00DF5DB8"/>
    <w:rsid w:val="00DF79BC"/>
    <w:rsid w:val="00DF7C13"/>
    <w:rsid w:val="00E03961"/>
    <w:rsid w:val="00E05B6C"/>
    <w:rsid w:val="00E065EB"/>
    <w:rsid w:val="00E101CF"/>
    <w:rsid w:val="00E10A33"/>
    <w:rsid w:val="00E1148E"/>
    <w:rsid w:val="00E12B7A"/>
    <w:rsid w:val="00E14BC7"/>
    <w:rsid w:val="00E159E0"/>
    <w:rsid w:val="00E16B71"/>
    <w:rsid w:val="00E177D7"/>
    <w:rsid w:val="00E20A89"/>
    <w:rsid w:val="00E234D4"/>
    <w:rsid w:val="00E236A8"/>
    <w:rsid w:val="00E25C82"/>
    <w:rsid w:val="00E26BD8"/>
    <w:rsid w:val="00E30A5B"/>
    <w:rsid w:val="00E30D81"/>
    <w:rsid w:val="00E3394A"/>
    <w:rsid w:val="00E35297"/>
    <w:rsid w:val="00E35A14"/>
    <w:rsid w:val="00E36B79"/>
    <w:rsid w:val="00E375D9"/>
    <w:rsid w:val="00E40366"/>
    <w:rsid w:val="00E40557"/>
    <w:rsid w:val="00E426A9"/>
    <w:rsid w:val="00E51FCA"/>
    <w:rsid w:val="00E521B0"/>
    <w:rsid w:val="00E52FD2"/>
    <w:rsid w:val="00E558EE"/>
    <w:rsid w:val="00E60435"/>
    <w:rsid w:val="00E6148F"/>
    <w:rsid w:val="00E61539"/>
    <w:rsid w:val="00E63A09"/>
    <w:rsid w:val="00E64299"/>
    <w:rsid w:val="00E656FB"/>
    <w:rsid w:val="00E67718"/>
    <w:rsid w:val="00E67A7D"/>
    <w:rsid w:val="00E67A81"/>
    <w:rsid w:val="00E72DF8"/>
    <w:rsid w:val="00E73C68"/>
    <w:rsid w:val="00E74306"/>
    <w:rsid w:val="00E74AF6"/>
    <w:rsid w:val="00E75D6A"/>
    <w:rsid w:val="00E766AD"/>
    <w:rsid w:val="00E76867"/>
    <w:rsid w:val="00E80636"/>
    <w:rsid w:val="00E809A9"/>
    <w:rsid w:val="00E84D7B"/>
    <w:rsid w:val="00E86953"/>
    <w:rsid w:val="00E86A7D"/>
    <w:rsid w:val="00E877F1"/>
    <w:rsid w:val="00E90D90"/>
    <w:rsid w:val="00E912F3"/>
    <w:rsid w:val="00E91F39"/>
    <w:rsid w:val="00E92AAD"/>
    <w:rsid w:val="00E9321A"/>
    <w:rsid w:val="00E94D81"/>
    <w:rsid w:val="00E9637D"/>
    <w:rsid w:val="00E9659A"/>
    <w:rsid w:val="00E968FF"/>
    <w:rsid w:val="00EA0FE9"/>
    <w:rsid w:val="00EA2352"/>
    <w:rsid w:val="00EA296B"/>
    <w:rsid w:val="00EA3A70"/>
    <w:rsid w:val="00EA474A"/>
    <w:rsid w:val="00EA47F4"/>
    <w:rsid w:val="00EA5692"/>
    <w:rsid w:val="00EA62BA"/>
    <w:rsid w:val="00EA79B4"/>
    <w:rsid w:val="00EB0A48"/>
    <w:rsid w:val="00EB39E2"/>
    <w:rsid w:val="00EB4C72"/>
    <w:rsid w:val="00EB52A1"/>
    <w:rsid w:val="00EB5F02"/>
    <w:rsid w:val="00EB60C8"/>
    <w:rsid w:val="00EC09FF"/>
    <w:rsid w:val="00EC176F"/>
    <w:rsid w:val="00EC1997"/>
    <w:rsid w:val="00EC238F"/>
    <w:rsid w:val="00EC26CC"/>
    <w:rsid w:val="00EC4760"/>
    <w:rsid w:val="00EC4C64"/>
    <w:rsid w:val="00EC649F"/>
    <w:rsid w:val="00EC6BFC"/>
    <w:rsid w:val="00EC78E3"/>
    <w:rsid w:val="00ED1885"/>
    <w:rsid w:val="00ED1AA3"/>
    <w:rsid w:val="00ED2405"/>
    <w:rsid w:val="00ED4FEA"/>
    <w:rsid w:val="00ED5DAB"/>
    <w:rsid w:val="00ED7257"/>
    <w:rsid w:val="00EE09F4"/>
    <w:rsid w:val="00EE1345"/>
    <w:rsid w:val="00EE3A85"/>
    <w:rsid w:val="00EE4E41"/>
    <w:rsid w:val="00EE4EF3"/>
    <w:rsid w:val="00EE5C89"/>
    <w:rsid w:val="00EE6501"/>
    <w:rsid w:val="00EE77BE"/>
    <w:rsid w:val="00EE7DD4"/>
    <w:rsid w:val="00EF0D19"/>
    <w:rsid w:val="00EF0F15"/>
    <w:rsid w:val="00EF15D8"/>
    <w:rsid w:val="00EF3586"/>
    <w:rsid w:val="00EF4731"/>
    <w:rsid w:val="00EF596A"/>
    <w:rsid w:val="00EF6B7B"/>
    <w:rsid w:val="00EF6C51"/>
    <w:rsid w:val="00F004D5"/>
    <w:rsid w:val="00F00B53"/>
    <w:rsid w:val="00F038BB"/>
    <w:rsid w:val="00F0494F"/>
    <w:rsid w:val="00F055A7"/>
    <w:rsid w:val="00F065F2"/>
    <w:rsid w:val="00F06ECA"/>
    <w:rsid w:val="00F07ACF"/>
    <w:rsid w:val="00F115B2"/>
    <w:rsid w:val="00F131A7"/>
    <w:rsid w:val="00F132AF"/>
    <w:rsid w:val="00F137D7"/>
    <w:rsid w:val="00F1446F"/>
    <w:rsid w:val="00F14707"/>
    <w:rsid w:val="00F147D5"/>
    <w:rsid w:val="00F14EEB"/>
    <w:rsid w:val="00F15FB5"/>
    <w:rsid w:val="00F16BB2"/>
    <w:rsid w:val="00F20594"/>
    <w:rsid w:val="00F2232C"/>
    <w:rsid w:val="00F27166"/>
    <w:rsid w:val="00F27C17"/>
    <w:rsid w:val="00F301B6"/>
    <w:rsid w:val="00F33B4F"/>
    <w:rsid w:val="00F3485C"/>
    <w:rsid w:val="00F35CC5"/>
    <w:rsid w:val="00F365BF"/>
    <w:rsid w:val="00F37FBD"/>
    <w:rsid w:val="00F40285"/>
    <w:rsid w:val="00F407B6"/>
    <w:rsid w:val="00F4182B"/>
    <w:rsid w:val="00F419E2"/>
    <w:rsid w:val="00F41C6E"/>
    <w:rsid w:val="00F44335"/>
    <w:rsid w:val="00F444E8"/>
    <w:rsid w:val="00F44F02"/>
    <w:rsid w:val="00F475C5"/>
    <w:rsid w:val="00F47A08"/>
    <w:rsid w:val="00F47C3E"/>
    <w:rsid w:val="00F507B9"/>
    <w:rsid w:val="00F51176"/>
    <w:rsid w:val="00F54B34"/>
    <w:rsid w:val="00F55361"/>
    <w:rsid w:val="00F55E72"/>
    <w:rsid w:val="00F574F3"/>
    <w:rsid w:val="00F579E3"/>
    <w:rsid w:val="00F60BFB"/>
    <w:rsid w:val="00F61C9C"/>
    <w:rsid w:val="00F62571"/>
    <w:rsid w:val="00F63468"/>
    <w:rsid w:val="00F65A6E"/>
    <w:rsid w:val="00F65AC1"/>
    <w:rsid w:val="00F6766F"/>
    <w:rsid w:val="00F70D03"/>
    <w:rsid w:val="00F71DDD"/>
    <w:rsid w:val="00F73C5B"/>
    <w:rsid w:val="00F774AD"/>
    <w:rsid w:val="00F81DDA"/>
    <w:rsid w:val="00F8307D"/>
    <w:rsid w:val="00F8340D"/>
    <w:rsid w:val="00F85251"/>
    <w:rsid w:val="00F86A85"/>
    <w:rsid w:val="00F9037C"/>
    <w:rsid w:val="00F90BFC"/>
    <w:rsid w:val="00F9247F"/>
    <w:rsid w:val="00F9305B"/>
    <w:rsid w:val="00F9442F"/>
    <w:rsid w:val="00F95CFE"/>
    <w:rsid w:val="00F96E31"/>
    <w:rsid w:val="00F97880"/>
    <w:rsid w:val="00FA1581"/>
    <w:rsid w:val="00FA15EE"/>
    <w:rsid w:val="00FA30B2"/>
    <w:rsid w:val="00FA3311"/>
    <w:rsid w:val="00FA3626"/>
    <w:rsid w:val="00FA4A40"/>
    <w:rsid w:val="00FA4E63"/>
    <w:rsid w:val="00FA5C4D"/>
    <w:rsid w:val="00FA6588"/>
    <w:rsid w:val="00FA7242"/>
    <w:rsid w:val="00FA738C"/>
    <w:rsid w:val="00FB0D14"/>
    <w:rsid w:val="00FB2EAF"/>
    <w:rsid w:val="00FB3EE7"/>
    <w:rsid w:val="00FB5667"/>
    <w:rsid w:val="00FB5D49"/>
    <w:rsid w:val="00FB71C7"/>
    <w:rsid w:val="00FC3939"/>
    <w:rsid w:val="00FC3D5B"/>
    <w:rsid w:val="00FC4D7C"/>
    <w:rsid w:val="00FC4FB9"/>
    <w:rsid w:val="00FC5823"/>
    <w:rsid w:val="00FC5930"/>
    <w:rsid w:val="00FC594F"/>
    <w:rsid w:val="00FC6DC6"/>
    <w:rsid w:val="00FD0EAC"/>
    <w:rsid w:val="00FD24D3"/>
    <w:rsid w:val="00FD24E6"/>
    <w:rsid w:val="00FD33A4"/>
    <w:rsid w:val="00FD4CCB"/>
    <w:rsid w:val="00FD5C7A"/>
    <w:rsid w:val="00FD68A9"/>
    <w:rsid w:val="00FD7771"/>
    <w:rsid w:val="00FD7EFF"/>
    <w:rsid w:val="00FE5C2A"/>
    <w:rsid w:val="00FE68AD"/>
    <w:rsid w:val="00FE6E37"/>
    <w:rsid w:val="00FE7022"/>
    <w:rsid w:val="00FF0200"/>
    <w:rsid w:val="00FF099F"/>
    <w:rsid w:val="00FF09E9"/>
    <w:rsid w:val="00FF58B3"/>
    <w:rsid w:val="00FF6D93"/>
    <w:rsid w:val="00FF7515"/>
    <w:rsid w:val="00FF7797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9341C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481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1491</Words>
  <Characters>8503</Characters>
  <Application>Microsoft Office Word</Application>
  <DocSecurity>0</DocSecurity>
  <Lines>70</Lines>
  <Paragraphs>19</Paragraphs>
  <ScaleCrop>false</ScaleCrop>
  <Company>Microsoft</Company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2024-10-12T08:22:00Z</dcterms:created>
  <dcterms:modified xsi:type="dcterms:W3CDTF">2024-10-12T08:22:00Z</dcterms:modified>
</cp:coreProperties>
</file>